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095" w:rsidRDefault="00FF0095" w:rsidP="00831153">
      <w:pPr>
        <w:rPr>
          <w:b/>
          <w:sz w:val="28"/>
          <w:szCs w:val="28"/>
        </w:rPr>
      </w:pPr>
      <w:r w:rsidRPr="00831153">
        <w:rPr>
          <w:b/>
          <w:sz w:val="28"/>
          <w:szCs w:val="28"/>
        </w:rPr>
        <w:t>Pozvánka k Zápisu do 1. třídy pro školní rok 2026/2027</w:t>
      </w:r>
    </w:p>
    <w:p w:rsidR="00327A18" w:rsidRPr="00831153" w:rsidRDefault="00327A18" w:rsidP="00831153">
      <w:pPr>
        <w:rPr>
          <w:b/>
          <w:sz w:val="28"/>
          <w:szCs w:val="28"/>
        </w:rPr>
      </w:pPr>
      <w:bookmarkStart w:id="0" w:name="_GoBack"/>
      <w:bookmarkEnd w:id="0"/>
    </w:p>
    <w:tbl>
      <w:tblPr>
        <w:tblW w:w="90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F0095" w:rsidRPr="00FF0095" w:rsidTr="00327A18">
        <w:trPr>
          <w:trHeight w:val="117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AFE"/>
            <w:hideMark/>
          </w:tcPr>
          <w:tbl>
            <w:tblPr>
              <w:tblW w:w="914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4"/>
            </w:tblGrid>
            <w:tr w:rsidR="00FF0095" w:rsidRPr="00FF0095" w:rsidTr="00327A18">
              <w:trPr>
                <w:trHeight w:val="117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AFE"/>
                  <w:hideMark/>
                </w:tcPr>
                <w:p w:rsidR="00FF0095" w:rsidRPr="00FF0095" w:rsidRDefault="00FF0095" w:rsidP="00FF0095">
                  <w:r w:rsidRPr="00FF0095">
                    <w:t>Vážení rodiče a budoucí prvňáčci,</w:t>
                  </w:r>
                </w:p>
                <w:p w:rsidR="00FF0095" w:rsidRPr="00FF0095" w:rsidRDefault="00FF0095" w:rsidP="00FF0095">
                  <w:r w:rsidRPr="00FF0095">
                    <w:t>dovolujeme si Vás pozvat k Zápisu do 1. tří</w:t>
                  </w:r>
                  <w:r>
                    <w:t>dy, který se koná dne 29. 1. 2026</w:t>
                  </w:r>
                  <w:r w:rsidRPr="00FF0095">
                    <w:t> od 14:00 do 16:30 hodin v budově školy. Zapisovány b</w:t>
                  </w:r>
                  <w:r>
                    <w:t>udou děti narozené od 1. 9. 2019 – 31. 8. 2020</w:t>
                  </w:r>
                  <w:r w:rsidRPr="00FF0095">
                    <w:t> a děti po odkladu povinné školní docházky. Náhrad</w:t>
                  </w:r>
                  <w:r>
                    <w:t>ní termín je stanoven na 5. 2. 2026</w:t>
                  </w:r>
                  <w:r w:rsidRPr="00FF0095">
                    <w:t> od 14:00 – 16:00 hodin.</w:t>
                  </w:r>
                </w:p>
                <w:p w:rsidR="00FF0095" w:rsidRDefault="00FF0095" w:rsidP="00FF0095">
                  <w:r w:rsidRPr="00FF0095">
                    <w:t>Těšíme se na Vás. :)</w:t>
                  </w:r>
                </w:p>
                <w:p w:rsidR="00831153" w:rsidRDefault="00831153" w:rsidP="00FF0095"/>
                <w:p w:rsidR="00831153" w:rsidRPr="00FF0095" w:rsidRDefault="00831153" w:rsidP="00FF0095"/>
                <w:p w:rsidR="00FF0095" w:rsidRDefault="00FF0095" w:rsidP="00FF0095">
                  <w:r w:rsidRPr="00FF0095">
                    <w:t>Kritérium pro přijetí:       Trvalý pobyt ve školském obvodu (neplatí pro cizince)</w:t>
                  </w:r>
                </w:p>
                <w:p w:rsidR="00E53EBF" w:rsidRPr="00FF0095" w:rsidRDefault="00E53EBF" w:rsidP="00FF0095">
                  <w:r>
                    <w:t xml:space="preserve">                                            (Při volné kapacitě přijímáme i děti nespádové.)</w:t>
                  </w:r>
                </w:p>
                <w:p w:rsidR="00FF0095" w:rsidRPr="00FF0095" w:rsidRDefault="00FF0095" w:rsidP="00FF0095">
                  <w:r w:rsidRPr="00FF0095">
                    <w:t>Pře</w:t>
                  </w:r>
                  <w:r w:rsidR="00831153">
                    <w:t>dpokládaný počet přijímaných: 11</w:t>
                  </w:r>
                  <w:r w:rsidRPr="00FF0095">
                    <w:t> (max. 30)</w:t>
                  </w:r>
                </w:p>
                <w:p w:rsidR="00FF0095" w:rsidRPr="00FF0095" w:rsidRDefault="00FF0095" w:rsidP="00FF0095">
                  <w:r w:rsidRPr="00FF0095">
                    <w:t>Organizace zápisu: </w:t>
                  </w:r>
                </w:p>
                <w:p w:rsidR="00FF0095" w:rsidRPr="00FF0095" w:rsidRDefault="00FF0095" w:rsidP="00FF0095">
                  <w:pPr>
                    <w:numPr>
                      <w:ilvl w:val="0"/>
                      <w:numId w:val="1"/>
                    </w:numPr>
                  </w:pPr>
                  <w:r w:rsidRPr="00FF0095">
                    <w:t>zápis s osobní účastí dítěte nebo,</w:t>
                  </w:r>
                </w:p>
                <w:p w:rsidR="00FF0095" w:rsidRPr="00FF0095" w:rsidRDefault="00FF0095" w:rsidP="00FF0095">
                  <w:pPr>
                    <w:numPr>
                      <w:ilvl w:val="0"/>
                      <w:numId w:val="1"/>
                    </w:numPr>
                  </w:pPr>
                  <w:r w:rsidRPr="00FF0095">
                    <w:t>zápis bez osobní účasti dítěte nebo,</w:t>
                  </w:r>
                </w:p>
                <w:p w:rsidR="00FF0095" w:rsidRPr="00FF0095" w:rsidRDefault="00FF0095" w:rsidP="00FF0095">
                  <w:pPr>
                    <w:numPr>
                      <w:ilvl w:val="0"/>
                      <w:numId w:val="1"/>
                    </w:numPr>
                  </w:pPr>
                  <w:r w:rsidRPr="00FF0095">
                    <w:t>elektronicky - do datové schránky školy: f6dmf4r</w:t>
                  </w:r>
                </w:p>
                <w:p w:rsidR="00FF0095" w:rsidRPr="00FF0095" w:rsidRDefault="00FF0095" w:rsidP="00FF0095">
                  <w:pPr>
                    <w:numPr>
                      <w:ilvl w:val="0"/>
                      <w:numId w:val="1"/>
                    </w:numPr>
                  </w:pPr>
                  <w:r w:rsidRPr="00FF0095">
                    <w:t>emailem s elektronickým podpisem,</w:t>
                  </w:r>
                </w:p>
                <w:p w:rsidR="00FF0095" w:rsidRPr="00FF0095" w:rsidRDefault="00FF0095" w:rsidP="00FF0095">
                  <w:pPr>
                    <w:numPr>
                      <w:ilvl w:val="0"/>
                      <w:numId w:val="1"/>
                    </w:numPr>
                  </w:pPr>
                  <w:r w:rsidRPr="00FF0095">
                    <w:t>poštou nebo osobním podáním</w:t>
                  </w:r>
                </w:p>
                <w:p w:rsidR="00FF0095" w:rsidRPr="00FF0095" w:rsidRDefault="00FF0095" w:rsidP="00FF0095">
                  <w:r w:rsidRPr="00FF0095">
                    <w:t>Novinka: Můžete se předem objednat na přesný čas na tel.: 352 673 182</w:t>
                  </w:r>
                </w:p>
                <w:p w:rsidR="00FF0095" w:rsidRDefault="00FF0095" w:rsidP="00FF0095">
                  <w:r w:rsidRPr="00FF0095">
                    <w:t>Přihlášku můžete vyplnit ve škole, doma, nebo online </w:t>
                  </w:r>
                  <w:hyperlink r:id="rId5" w:tgtFrame="_blank" w:tooltip="https://zsolovi.edupage.org/" w:history="1">
                    <w:r w:rsidRPr="00FF0095">
                      <w:rPr>
                        <w:rStyle w:val="Hypertextovodkaz"/>
                      </w:rPr>
                      <w:t>https://zsolovi.edupage.org/</w:t>
                    </w:r>
                  </w:hyperlink>
                  <w:r w:rsidRPr="00FF0095">
                    <w:br/>
                    <w:t> </w:t>
                  </w:r>
                </w:p>
                <w:p w:rsidR="00831153" w:rsidRDefault="00831153" w:rsidP="00FF0095"/>
                <w:p w:rsidR="00831153" w:rsidRPr="00FF0095" w:rsidRDefault="00831153" w:rsidP="00FF0095"/>
                <w:p w:rsidR="00FF0095" w:rsidRPr="00FF0095" w:rsidRDefault="00FF0095" w:rsidP="00FF0095">
                  <w:proofErr w:type="spellStart"/>
                  <w:r w:rsidRPr="00FF0095">
                    <w:rPr>
                      <w:b/>
                      <w:bCs/>
                    </w:rPr>
                    <w:t>Повідомлення</w:t>
                  </w:r>
                  <w:proofErr w:type="spellEnd"/>
                  <w:r w:rsidRPr="00FF009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F0095">
                    <w:rPr>
                      <w:b/>
                      <w:bCs/>
                    </w:rPr>
                    <w:t>про</w:t>
                  </w:r>
                  <w:proofErr w:type="spellEnd"/>
                  <w:r w:rsidRPr="00FF009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F0095">
                    <w:rPr>
                      <w:b/>
                      <w:bCs/>
                    </w:rPr>
                    <w:t>запис</w:t>
                  </w:r>
                  <w:proofErr w:type="spellEnd"/>
                  <w:r w:rsidRPr="00FF009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F0095">
                    <w:rPr>
                      <w:b/>
                      <w:bCs/>
                    </w:rPr>
                    <w:t>до</w:t>
                  </w:r>
                  <w:proofErr w:type="spellEnd"/>
                  <w:r w:rsidRPr="00FF009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F0095">
                    <w:rPr>
                      <w:b/>
                      <w:bCs/>
                    </w:rPr>
                    <w:t>початко</w:t>
                  </w:r>
                  <w:r>
                    <w:rPr>
                      <w:b/>
                      <w:bCs/>
                    </w:rPr>
                    <w:t>вої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школи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на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навчальний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рік</w:t>
                  </w:r>
                  <w:proofErr w:type="spellEnd"/>
                  <w:r>
                    <w:rPr>
                      <w:b/>
                      <w:bCs/>
                    </w:rPr>
                    <w:t xml:space="preserve"> 2026/2027</w:t>
                  </w:r>
                </w:p>
                <w:p w:rsidR="00FF0095" w:rsidRPr="00FF0095" w:rsidRDefault="00FF0095" w:rsidP="00FF0095">
                  <w:r w:rsidRPr="00FF0095">
                    <w:rPr>
                      <w:b/>
                      <w:bCs/>
                    </w:rPr>
                    <w:t xml:space="preserve">Termín zápisu / </w:t>
                  </w:r>
                  <w:proofErr w:type="spellStart"/>
                  <w:r w:rsidRPr="00FF0095">
                    <w:rPr>
                      <w:b/>
                      <w:bCs/>
                    </w:rPr>
                    <w:t>Дата</w:t>
                  </w:r>
                  <w:proofErr w:type="spellEnd"/>
                  <w:r w:rsidRPr="00FF009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F0095">
                    <w:rPr>
                      <w:b/>
                      <w:bCs/>
                    </w:rPr>
                    <w:t>та</w:t>
                  </w:r>
                  <w:proofErr w:type="spellEnd"/>
                  <w:r w:rsidRPr="00FF009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F0095">
                    <w:rPr>
                      <w:b/>
                      <w:bCs/>
                    </w:rPr>
                    <w:t>час</w:t>
                  </w:r>
                  <w:proofErr w:type="spellEnd"/>
                  <w:r w:rsidRPr="00FF009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F0095">
                    <w:rPr>
                      <w:b/>
                      <w:bCs/>
                    </w:rPr>
                    <w:t>запису</w:t>
                  </w:r>
                  <w:proofErr w:type="spellEnd"/>
                  <w:r>
                    <w:t>: 29. 1. 2026</w:t>
                  </w:r>
                  <w:r w:rsidRPr="00FF0095">
                    <w:t>  (14.00 – 16.30)</w:t>
                  </w:r>
                </w:p>
                <w:p w:rsidR="00FF0095" w:rsidRPr="00FF0095" w:rsidRDefault="00FF0095" w:rsidP="00FF0095">
                  <w:r w:rsidRPr="00FF0095">
                    <w:rPr>
                      <w:b/>
                      <w:bCs/>
                    </w:rPr>
                    <w:t xml:space="preserve">Místo zápisu / </w:t>
                  </w:r>
                  <w:proofErr w:type="spellStart"/>
                  <w:r w:rsidRPr="00FF0095">
                    <w:rPr>
                      <w:b/>
                      <w:bCs/>
                    </w:rPr>
                    <w:t>Місце</w:t>
                  </w:r>
                  <w:proofErr w:type="spellEnd"/>
                  <w:r w:rsidRPr="00FF009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F0095">
                    <w:rPr>
                      <w:b/>
                      <w:bCs/>
                    </w:rPr>
                    <w:t>запису</w:t>
                  </w:r>
                  <w:proofErr w:type="spellEnd"/>
                  <w:r w:rsidRPr="00FF0095">
                    <w:rPr>
                      <w:b/>
                      <w:bCs/>
                    </w:rPr>
                    <w:t>: Smetanova 1, 357 07 Oloví</w:t>
                  </w:r>
                </w:p>
                <w:p w:rsidR="00FF0095" w:rsidRPr="00FF0095" w:rsidRDefault="00FF0095" w:rsidP="00FF0095">
                  <w:r w:rsidRPr="00FF0095">
                    <w:rPr>
                      <w:b/>
                      <w:bCs/>
                    </w:rPr>
                    <w:t>Předpokládaný počet přijímaných </w:t>
                  </w:r>
                  <w:r w:rsidR="00831153">
                    <w:rPr>
                      <w:b/>
                      <w:bCs/>
                    </w:rPr>
                    <w:t xml:space="preserve">/ </w:t>
                  </w:r>
                  <w:proofErr w:type="spellStart"/>
                  <w:r w:rsidR="00831153">
                    <w:rPr>
                      <w:b/>
                      <w:bCs/>
                    </w:rPr>
                    <w:t>Орієнтовна</w:t>
                  </w:r>
                  <w:proofErr w:type="spellEnd"/>
                  <w:r w:rsidR="00831153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="00831153">
                    <w:rPr>
                      <w:b/>
                      <w:bCs/>
                    </w:rPr>
                    <w:t>кількість</w:t>
                  </w:r>
                  <w:proofErr w:type="spellEnd"/>
                  <w:r w:rsidR="00831153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="00831153">
                    <w:rPr>
                      <w:b/>
                      <w:bCs/>
                    </w:rPr>
                    <w:t>дітей</w:t>
                  </w:r>
                  <w:proofErr w:type="spellEnd"/>
                  <w:r w:rsidR="00831153">
                    <w:rPr>
                      <w:b/>
                      <w:bCs/>
                    </w:rPr>
                    <w:t>: 11</w:t>
                  </w:r>
                  <w:r w:rsidRPr="00FF0095">
                    <w:rPr>
                      <w:b/>
                      <w:bCs/>
                    </w:rPr>
                    <w:t> (max. 30)</w:t>
                  </w:r>
                </w:p>
              </w:tc>
            </w:tr>
          </w:tbl>
          <w:p w:rsidR="00FF0095" w:rsidRPr="00FF0095" w:rsidRDefault="00FF0095" w:rsidP="00FF0095"/>
        </w:tc>
      </w:tr>
    </w:tbl>
    <w:p w:rsidR="006D0A71" w:rsidRDefault="00327A18"/>
    <w:sectPr w:rsidR="006D0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C473B"/>
    <w:multiLevelType w:val="multilevel"/>
    <w:tmpl w:val="C11C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95"/>
    <w:rsid w:val="00327A18"/>
    <w:rsid w:val="006D0844"/>
    <w:rsid w:val="00831153"/>
    <w:rsid w:val="00B3632D"/>
    <w:rsid w:val="00BB42AE"/>
    <w:rsid w:val="00E53EBF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EB97"/>
  <w15:chartTrackingRefBased/>
  <w15:docId w15:val="{E3E145FF-B146-4F1D-BD4C-70163608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009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5608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A1002C"/>
            <w:bottom w:val="none" w:sz="0" w:space="0" w:color="auto"/>
            <w:right w:val="none" w:sz="0" w:space="0" w:color="auto"/>
          </w:divBdr>
          <w:divsChild>
            <w:div w:id="2089382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7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61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solovi.edupag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4</cp:revision>
  <cp:lastPrinted>2025-12-08T13:01:00Z</cp:lastPrinted>
  <dcterms:created xsi:type="dcterms:W3CDTF">2025-12-08T12:45:00Z</dcterms:created>
  <dcterms:modified xsi:type="dcterms:W3CDTF">2025-12-08T13:01:00Z</dcterms:modified>
</cp:coreProperties>
</file>