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2F" w:rsidRPr="00510ADA" w:rsidRDefault="0003232F" w:rsidP="009575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ROČNÍ PLÁN AKCÍ  2024/2025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1541"/>
        <w:gridCol w:w="5878"/>
      </w:tblGrid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Září</w:t>
            </w:r>
          </w:p>
        </w:tc>
        <w:tc>
          <w:tcPr>
            <w:tcW w:w="1559" w:type="dxa"/>
          </w:tcPr>
          <w:p w:rsidR="00322881" w:rsidRPr="00510ADA" w:rsidRDefault="00957564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22DB4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870FD" w:rsidRPr="00510ADA" w:rsidRDefault="00524CB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86B08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70FD" w:rsidRPr="00510AD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10663" w:rsidRPr="00510ADA" w:rsidRDefault="008D540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1E29A1" w:rsidRPr="00510ADA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D5405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326A3" w:rsidRPr="00510ADA" w:rsidRDefault="0003232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:rsidR="008D5405" w:rsidRPr="00510ADA" w:rsidRDefault="0003232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326A3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16.-20.9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1326A3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39D3" w:rsidRDefault="007639D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3232F">
              <w:rPr>
                <w:rFonts w:ascii="Arial" w:hAnsi="Arial" w:cs="Arial"/>
                <w:sz w:val="18"/>
                <w:szCs w:val="18"/>
              </w:rPr>
              <w:t>25</w:t>
            </w:r>
            <w:r w:rsidRPr="00510ADA">
              <w:rPr>
                <w:rFonts w:ascii="Arial" w:hAnsi="Arial" w:cs="Arial"/>
                <w:sz w:val="18"/>
                <w:szCs w:val="18"/>
              </w:rPr>
              <w:t>. 9.</w:t>
            </w:r>
          </w:p>
          <w:p w:rsidR="00AD5831" w:rsidRPr="00510ADA" w:rsidRDefault="00AD58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26. 9.</w:t>
            </w:r>
          </w:p>
          <w:p w:rsidR="001326A3" w:rsidRPr="00510ADA" w:rsidRDefault="002D246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3232F">
              <w:rPr>
                <w:rFonts w:ascii="Arial" w:hAnsi="Arial" w:cs="Arial"/>
                <w:sz w:val="18"/>
                <w:szCs w:val="18"/>
              </w:rPr>
              <w:t>28.</w:t>
            </w:r>
            <w:r w:rsidR="001326A3" w:rsidRPr="00510ADA">
              <w:rPr>
                <w:rFonts w:ascii="Arial" w:hAnsi="Arial" w:cs="Arial"/>
                <w:sz w:val="18"/>
                <w:szCs w:val="18"/>
              </w:rPr>
              <w:t xml:space="preserve"> 9.</w:t>
            </w:r>
          </w:p>
          <w:p w:rsidR="00554079" w:rsidRPr="00510ADA" w:rsidRDefault="001326A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28. 9.</w:t>
            </w:r>
          </w:p>
        </w:tc>
        <w:tc>
          <w:tcPr>
            <w:tcW w:w="5985" w:type="dxa"/>
          </w:tcPr>
          <w:p w:rsidR="00322881" w:rsidRPr="00510ADA" w:rsidRDefault="00EA2DAB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70FD" w:rsidRPr="00510ADA" w:rsidRDefault="008D540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V průběhu: Stmelovací aktivity pro třídní kolektivy</w:t>
            </w:r>
          </w:p>
          <w:p w:rsidR="00D10663" w:rsidRPr="00510ADA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Bezpečně do školy a bezpečně ve škole</w:t>
            </w:r>
          </w:p>
          <w:p w:rsidR="00D10663" w:rsidRPr="00510ADA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Zahájení plaveckého výcviku 4., 3., MŠ </w:t>
            </w:r>
          </w:p>
          <w:p w:rsidR="001326A3" w:rsidRPr="00510ADA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Zápis do kroužků</w:t>
            </w:r>
            <w:r w:rsidR="00E9078A" w:rsidRPr="00510ADA">
              <w:rPr>
                <w:rFonts w:ascii="Arial" w:hAnsi="Arial" w:cs="Arial"/>
                <w:sz w:val="18"/>
                <w:szCs w:val="18"/>
              </w:rPr>
              <w:t xml:space="preserve">                                          </w:t>
            </w:r>
          </w:p>
          <w:p w:rsidR="001326A3" w:rsidRPr="00510ADA" w:rsidRDefault="0003232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Projektový týden Cirkus Happy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Kids</w:t>
            </w:r>
            <w:proofErr w:type="spellEnd"/>
          </w:p>
          <w:p w:rsidR="007639D3" w:rsidRDefault="0003232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 šílených klobouků</w:t>
            </w:r>
          </w:p>
          <w:p w:rsidR="00AD5831" w:rsidRPr="00510ADA" w:rsidRDefault="00AD58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Evropský den jazyků. Úniková hra AJ.</w:t>
            </w:r>
          </w:p>
          <w:p w:rsidR="001326A3" w:rsidRPr="00510ADA" w:rsidRDefault="0003232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Švestkobraní</w:t>
            </w:r>
            <w:proofErr w:type="spellEnd"/>
          </w:p>
          <w:p w:rsidR="00554079" w:rsidRPr="00510ADA" w:rsidRDefault="001326A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sv. Václav - </w:t>
            </w:r>
            <w:r w:rsidR="00554079" w:rsidRPr="00510ADA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Říjen</w:t>
            </w:r>
          </w:p>
        </w:tc>
        <w:tc>
          <w:tcPr>
            <w:tcW w:w="1559" w:type="dxa"/>
          </w:tcPr>
          <w:p w:rsidR="004C1410" w:rsidRDefault="00AD5831" w:rsidP="004C141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7.-11.10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42922" w:rsidRPr="00510ADA" w:rsidRDefault="00B8498A" w:rsidP="00B8498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D5831">
              <w:rPr>
                <w:rFonts w:ascii="Arial" w:hAnsi="Arial" w:cs="Arial"/>
                <w:sz w:val="18"/>
                <w:szCs w:val="18"/>
              </w:rPr>
              <w:t>8</w:t>
            </w:r>
            <w:r w:rsidR="00142922">
              <w:rPr>
                <w:rFonts w:ascii="Arial" w:hAnsi="Arial" w:cs="Arial"/>
                <w:sz w:val="18"/>
                <w:szCs w:val="18"/>
              </w:rPr>
              <w:t>. 10.</w:t>
            </w:r>
          </w:p>
          <w:p w:rsidR="00E9078A" w:rsidRPr="00510ADA" w:rsidRDefault="00AD5831" w:rsidP="004C141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906D2" w:rsidRPr="00510ADA">
              <w:rPr>
                <w:rFonts w:ascii="Arial" w:hAnsi="Arial" w:cs="Arial"/>
                <w:sz w:val="18"/>
                <w:szCs w:val="18"/>
              </w:rPr>
              <w:t>6. 10.</w:t>
            </w:r>
          </w:p>
          <w:p w:rsidR="00554079" w:rsidRDefault="00AD5831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17. 10.</w:t>
            </w:r>
          </w:p>
          <w:p w:rsidR="00343C84" w:rsidRDefault="00343C84" w:rsidP="00343C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18.10.</w:t>
            </w:r>
          </w:p>
          <w:p w:rsidR="00B8498A" w:rsidRDefault="00B8498A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23. 10.</w:t>
            </w:r>
          </w:p>
          <w:p w:rsidR="00B8498A" w:rsidRDefault="00B8498A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23. 10.</w:t>
            </w:r>
          </w:p>
          <w:p w:rsidR="00B8498A" w:rsidRDefault="00B8498A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24. 10.</w:t>
            </w:r>
          </w:p>
          <w:p w:rsidR="00B8498A" w:rsidRDefault="00B8498A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24. 10.</w:t>
            </w:r>
          </w:p>
          <w:p w:rsidR="00F91237" w:rsidRDefault="00F91237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24. 10.</w:t>
            </w:r>
          </w:p>
          <w:p w:rsidR="00343C84" w:rsidRDefault="00343C84" w:rsidP="00343C8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25. 10.</w:t>
            </w:r>
          </w:p>
          <w:p w:rsidR="00343C84" w:rsidRPr="00343C84" w:rsidRDefault="00343C84" w:rsidP="00343C84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C84" w:rsidRDefault="00343C84" w:rsidP="00343C84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C84" w:rsidRDefault="00343C84" w:rsidP="00343C84">
            <w:pPr>
              <w:rPr>
                <w:rFonts w:ascii="Arial" w:hAnsi="Arial" w:cs="Arial"/>
                <w:sz w:val="18"/>
                <w:szCs w:val="18"/>
              </w:rPr>
            </w:pPr>
          </w:p>
          <w:p w:rsidR="004A1F03" w:rsidRDefault="004A1F03" w:rsidP="00343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C84" w:rsidRDefault="00343C84" w:rsidP="00343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C84" w:rsidRDefault="00343C84" w:rsidP="00343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29. 10.</w:t>
            </w:r>
          </w:p>
          <w:p w:rsidR="00343C84" w:rsidRDefault="00343C84" w:rsidP="00343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30. 10.</w:t>
            </w:r>
          </w:p>
          <w:p w:rsidR="00343C84" w:rsidRDefault="00343C84" w:rsidP="00343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C84" w:rsidRPr="00343C84" w:rsidRDefault="00343C84" w:rsidP="00343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31. 10.</w:t>
            </w:r>
          </w:p>
        </w:tc>
        <w:tc>
          <w:tcPr>
            <w:tcW w:w="5985" w:type="dxa"/>
          </w:tcPr>
          <w:p w:rsidR="00AD5831" w:rsidRDefault="00AD58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Piškvorky – školní kolo</w:t>
            </w:r>
          </w:p>
          <w:p w:rsidR="00142922" w:rsidRPr="00510ADA" w:rsidRDefault="00AD58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Literární kavárna pro veřejnost</w:t>
            </w:r>
          </w:p>
          <w:p w:rsidR="00554079" w:rsidRPr="00510ADA" w:rsidRDefault="00AD58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Literární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projekt – 4., 5.třída</w:t>
            </w:r>
            <w:proofErr w:type="gramEnd"/>
          </w:p>
          <w:p w:rsidR="00554079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Výstava škol </w:t>
            </w:r>
            <w:proofErr w:type="gramStart"/>
            <w:r w:rsidRPr="00510ADA">
              <w:rPr>
                <w:rFonts w:ascii="Arial" w:hAnsi="Arial" w:cs="Arial"/>
                <w:sz w:val="18"/>
                <w:szCs w:val="18"/>
              </w:rPr>
              <w:t xml:space="preserve">ISŠTE, </w:t>
            </w:r>
            <w:r w:rsidR="004C1410" w:rsidRPr="00510ADA">
              <w:rPr>
                <w:rFonts w:ascii="Arial" w:hAnsi="Arial" w:cs="Arial"/>
                <w:sz w:val="18"/>
                <w:szCs w:val="18"/>
              </w:rPr>
              <w:t xml:space="preserve"> IX</w:t>
            </w:r>
            <w:proofErr w:type="gramEnd"/>
            <w:r w:rsidR="004C1410" w:rsidRPr="00510ADA">
              <w:rPr>
                <w:rFonts w:ascii="Arial" w:hAnsi="Arial" w:cs="Arial"/>
                <w:sz w:val="18"/>
                <w:szCs w:val="18"/>
              </w:rPr>
              <w:t>. třída (volba povolání)</w:t>
            </w:r>
          </w:p>
          <w:p w:rsidR="00343C84" w:rsidRDefault="00343C84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Soutěž Chemie – Hledáme nejlepšího chemika</w:t>
            </w:r>
          </w:p>
          <w:p w:rsidR="00B8498A" w:rsidRDefault="00B8498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Beseda se spisovatelem P.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Březinou 1.-4.</w:t>
            </w:r>
            <w:proofErr w:type="gramEnd"/>
          </w:p>
          <w:p w:rsidR="00B8498A" w:rsidRDefault="00B8498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8498A">
              <w:rPr>
                <w:rFonts w:ascii="Arial" w:hAnsi="Arial" w:cs="Arial"/>
                <w:sz w:val="18"/>
                <w:szCs w:val="18"/>
              </w:rPr>
              <w:t xml:space="preserve">Pracovní porada </w:t>
            </w:r>
          </w:p>
          <w:p w:rsidR="00B8498A" w:rsidRDefault="00B8498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Projekt Staráme se 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zoubky 1.-3.</w:t>
            </w:r>
            <w:proofErr w:type="gramEnd"/>
          </w:p>
          <w:p w:rsidR="00B8498A" w:rsidRDefault="00B8498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Soutěž Art – Originální </w:t>
            </w:r>
            <w:r w:rsidR="00343C84">
              <w:rPr>
                <w:rFonts w:ascii="Arial" w:hAnsi="Arial" w:cs="Arial"/>
                <w:sz w:val="18"/>
                <w:szCs w:val="18"/>
              </w:rPr>
              <w:t>podzimní skřítek</w:t>
            </w:r>
          </w:p>
          <w:p w:rsidR="00F91237" w:rsidRDefault="00F9123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 profesí, projekt Hrdá škola</w:t>
            </w:r>
          </w:p>
          <w:p w:rsidR="00142922" w:rsidRPr="00510ADA" w:rsidRDefault="00AD58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slavnost. Výroba podzimních dekorací.</w:t>
            </w:r>
            <w:r w:rsidR="00B8498A">
              <w:rPr>
                <w:rFonts w:ascii="Arial" w:hAnsi="Arial" w:cs="Arial"/>
                <w:sz w:val="18"/>
                <w:szCs w:val="18"/>
              </w:rPr>
              <w:t>(zahrada nebo- učebna)</w:t>
            </w:r>
          </w:p>
          <w:p w:rsidR="00D10663" w:rsidRPr="00510ADA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Logická olympiáda 1., 2. stupeň</w:t>
            </w:r>
            <w:r w:rsidR="00E9078A" w:rsidRPr="00510A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</w:t>
            </w:r>
          </w:p>
          <w:p w:rsidR="007639D3" w:rsidRDefault="007639D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TV, výdrž ve visu</w:t>
            </w:r>
            <w:r w:rsidR="00E9078A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06D2" w:rsidRPr="00510ADA">
              <w:rPr>
                <w:rFonts w:ascii="Arial" w:hAnsi="Arial" w:cs="Arial"/>
                <w:sz w:val="18"/>
                <w:szCs w:val="18"/>
              </w:rPr>
              <w:t>1. st.</w:t>
            </w:r>
          </w:p>
          <w:p w:rsidR="00343C84" w:rsidRPr="00510ADA" w:rsidRDefault="00343C84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prázdniny – Školení sborovny – Formativní hodnocení</w:t>
            </w:r>
          </w:p>
          <w:p w:rsidR="00343C84" w:rsidRDefault="00E9078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3C84">
              <w:rPr>
                <w:rFonts w:ascii="Arial" w:hAnsi="Arial" w:cs="Arial"/>
                <w:sz w:val="18"/>
                <w:szCs w:val="18"/>
              </w:rPr>
              <w:t>Podzimní prázdniny</w:t>
            </w:r>
          </w:p>
          <w:p w:rsidR="004A1F03" w:rsidRPr="00510ADA" w:rsidRDefault="00B8498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Zah</w:t>
            </w:r>
            <w:r w:rsidR="009708ED">
              <w:rPr>
                <w:rFonts w:ascii="Arial" w:hAnsi="Arial" w:cs="Arial"/>
                <w:sz w:val="18"/>
                <w:szCs w:val="18"/>
              </w:rPr>
              <w:t>ájení práce se třídami – (MŠ, 6. třída</w:t>
            </w:r>
            <w:r w:rsidRPr="00510ADA">
              <w:rPr>
                <w:rFonts w:ascii="Arial" w:hAnsi="Arial" w:cs="Arial"/>
                <w:sz w:val="18"/>
                <w:szCs w:val="18"/>
              </w:rPr>
              <w:t>) Společně k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bezpečí</w:t>
            </w: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Listopad</w:t>
            </w:r>
          </w:p>
        </w:tc>
        <w:tc>
          <w:tcPr>
            <w:tcW w:w="1559" w:type="dxa"/>
          </w:tcPr>
          <w:p w:rsidR="009E5FB5" w:rsidRPr="00510ADA" w:rsidRDefault="009E5FB5" w:rsidP="005F4C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407AE0" w:rsidRDefault="009708ED" w:rsidP="009708ED">
            <w:pPr>
              <w:tabs>
                <w:tab w:val="left" w:pos="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2. 11.</w:t>
            </w:r>
          </w:p>
          <w:p w:rsidR="009708ED" w:rsidRDefault="009708ED" w:rsidP="009708ED">
            <w:pPr>
              <w:tabs>
                <w:tab w:val="left" w:pos="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4.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11.-8.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11.</w:t>
            </w:r>
          </w:p>
          <w:p w:rsidR="009708ED" w:rsidRPr="00510ADA" w:rsidRDefault="009708ED" w:rsidP="009708ED">
            <w:pPr>
              <w:tabs>
                <w:tab w:val="left" w:pos="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11. 11.</w:t>
            </w:r>
          </w:p>
          <w:p w:rsidR="00FA2215" w:rsidRDefault="00C906D2" w:rsidP="00407AE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246D" w:rsidRPr="00510ADA">
              <w:rPr>
                <w:rFonts w:ascii="Arial" w:hAnsi="Arial" w:cs="Arial"/>
                <w:sz w:val="18"/>
                <w:szCs w:val="18"/>
              </w:rPr>
              <w:t>1</w:t>
            </w:r>
            <w:r w:rsidR="009708ED">
              <w:rPr>
                <w:rFonts w:ascii="Arial" w:hAnsi="Arial" w:cs="Arial"/>
                <w:sz w:val="18"/>
                <w:szCs w:val="18"/>
              </w:rPr>
              <w:t>3</w:t>
            </w:r>
            <w:r w:rsidR="002D246D" w:rsidRPr="00510ADA">
              <w:rPr>
                <w:rFonts w:ascii="Arial" w:hAnsi="Arial" w:cs="Arial"/>
                <w:sz w:val="18"/>
                <w:szCs w:val="18"/>
              </w:rPr>
              <w:t>. 11.</w:t>
            </w:r>
          </w:p>
          <w:p w:rsidR="009708ED" w:rsidRPr="00510ADA" w:rsidRDefault="009708ED" w:rsidP="00407AE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15. 11.</w:t>
            </w:r>
          </w:p>
          <w:p w:rsidR="004C1410" w:rsidRPr="00510ADA" w:rsidRDefault="00506EEF" w:rsidP="00407AE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4C1410" w:rsidRPr="00510ADA">
              <w:rPr>
                <w:rFonts w:ascii="Arial" w:hAnsi="Arial" w:cs="Arial"/>
                <w:sz w:val="18"/>
                <w:szCs w:val="18"/>
              </w:rPr>
              <w:t>. 11.</w:t>
            </w:r>
          </w:p>
          <w:p w:rsidR="00C374F4" w:rsidRPr="00510ADA" w:rsidRDefault="00C374F4" w:rsidP="00F0752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5" w:type="dxa"/>
          </w:tcPr>
          <w:p w:rsidR="009E5FB5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Inventarizace</w:t>
            </w:r>
          </w:p>
          <w:p w:rsidR="00407AE0" w:rsidRDefault="00407AE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Strašidelná Horňačka (Štěpánka Š.)</w:t>
            </w:r>
          </w:p>
          <w:p w:rsidR="009708ED" w:rsidRDefault="009708E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Francie (5. – 9. třída, 18 žáků)</w:t>
            </w:r>
          </w:p>
          <w:p w:rsidR="009708ED" w:rsidRPr="00510ADA" w:rsidRDefault="009708E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Příjezd sv. Martina, pořádá HAM</w:t>
            </w:r>
          </w:p>
          <w:p w:rsidR="00C906D2" w:rsidRDefault="00C906D2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Třídní schůzky, pedagogická rada, písemné práce</w:t>
            </w:r>
          </w:p>
          <w:p w:rsidR="009708ED" w:rsidRPr="00510ADA" w:rsidRDefault="009708E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Práce se třídami – Společně k bezpečí MŠ., 6. třída</w:t>
            </w:r>
          </w:p>
          <w:p w:rsidR="007B28DD" w:rsidRPr="00510ADA" w:rsidRDefault="00780E8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Státní svátek</w:t>
            </w:r>
          </w:p>
          <w:p w:rsidR="009405E1" w:rsidRPr="00510ADA" w:rsidRDefault="009405E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poznávací soutěž rostlin a živočichů</w:t>
            </w:r>
          </w:p>
          <w:p w:rsidR="00F07527" w:rsidRPr="00510ADA" w:rsidRDefault="00F0752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Prosinec</w:t>
            </w:r>
          </w:p>
        </w:tc>
        <w:tc>
          <w:tcPr>
            <w:tcW w:w="1559" w:type="dxa"/>
          </w:tcPr>
          <w:p w:rsidR="004C1410" w:rsidRPr="00510ADA" w:rsidRDefault="004C1410" w:rsidP="004C141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780E8A" w:rsidRPr="00510ADA">
              <w:rPr>
                <w:rFonts w:ascii="Arial" w:hAnsi="Arial" w:cs="Arial"/>
                <w:sz w:val="18"/>
                <w:szCs w:val="18"/>
              </w:rPr>
              <w:t>1. 12.</w:t>
            </w:r>
          </w:p>
          <w:p w:rsidR="0070650D" w:rsidRPr="00510ADA" w:rsidRDefault="007F5F6D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A2215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0E8A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6EEF">
              <w:rPr>
                <w:rFonts w:ascii="Arial" w:hAnsi="Arial" w:cs="Arial"/>
                <w:sz w:val="18"/>
                <w:szCs w:val="18"/>
              </w:rPr>
              <w:t>5</w:t>
            </w:r>
            <w:r w:rsidR="00780E8A" w:rsidRPr="00510ADA">
              <w:rPr>
                <w:rFonts w:ascii="Arial" w:hAnsi="Arial" w:cs="Arial"/>
                <w:sz w:val="18"/>
                <w:szCs w:val="18"/>
              </w:rPr>
              <w:t>. 12.</w:t>
            </w:r>
          </w:p>
          <w:p w:rsidR="00960FB9" w:rsidRDefault="00960FB9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506EEF">
              <w:rPr>
                <w:rFonts w:ascii="Arial" w:hAnsi="Arial" w:cs="Arial"/>
                <w:sz w:val="18"/>
                <w:szCs w:val="18"/>
              </w:rPr>
              <w:t xml:space="preserve">    6. 12.</w:t>
            </w:r>
          </w:p>
          <w:p w:rsidR="00506EEF" w:rsidRPr="00510ADA" w:rsidRDefault="00506EEF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11. 12.</w:t>
            </w:r>
          </w:p>
          <w:p w:rsidR="009E5FB5" w:rsidRPr="00510ADA" w:rsidRDefault="009E5FB5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06E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6EEF">
              <w:rPr>
                <w:rFonts w:ascii="Arial" w:hAnsi="Arial" w:cs="Arial"/>
                <w:sz w:val="18"/>
                <w:szCs w:val="18"/>
              </w:rPr>
              <w:t>12. 12.</w:t>
            </w:r>
          </w:p>
          <w:p w:rsidR="00FA2215" w:rsidRPr="00510ADA" w:rsidRDefault="00813787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:rsidR="00813787" w:rsidRPr="00510ADA" w:rsidRDefault="00813787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proofErr w:type="gramStart"/>
            <w:r w:rsidR="00FE3816">
              <w:rPr>
                <w:rFonts w:ascii="Arial" w:hAnsi="Arial" w:cs="Arial"/>
                <w:sz w:val="18"/>
                <w:szCs w:val="18"/>
              </w:rPr>
              <w:t>21.12.–5. 1.</w:t>
            </w:r>
            <w:proofErr w:type="gramEnd"/>
          </w:p>
        </w:tc>
        <w:tc>
          <w:tcPr>
            <w:tcW w:w="5985" w:type="dxa"/>
          </w:tcPr>
          <w:p w:rsidR="00780E8A" w:rsidRPr="00510ADA" w:rsidRDefault="00506EE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06EEF">
              <w:rPr>
                <w:rFonts w:ascii="Arial" w:hAnsi="Arial" w:cs="Arial"/>
                <w:sz w:val="18"/>
                <w:szCs w:val="18"/>
              </w:rPr>
              <w:t>Rozsvícení V</w:t>
            </w:r>
            <w:r>
              <w:rPr>
                <w:rFonts w:ascii="Arial" w:hAnsi="Arial" w:cs="Arial"/>
                <w:sz w:val="18"/>
                <w:szCs w:val="18"/>
              </w:rPr>
              <w:t>ánočního stromu + Vánoční trhy od 17.00</w:t>
            </w:r>
          </w:p>
          <w:p w:rsidR="00506EEF" w:rsidRDefault="00506EE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Čert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průvod    (Štěpánka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06EEF" w:rsidRDefault="00506EEF" w:rsidP="00506E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06EEF">
              <w:rPr>
                <w:rFonts w:ascii="Arial" w:hAnsi="Arial" w:cs="Arial"/>
                <w:sz w:val="18"/>
                <w:szCs w:val="18"/>
              </w:rPr>
              <w:t xml:space="preserve">Posezení se seniory    </w:t>
            </w:r>
          </w:p>
          <w:p w:rsidR="00506EEF" w:rsidRPr="00506EEF" w:rsidRDefault="00506EEF" w:rsidP="00506E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Vánoční koncert v kostele + Česko zpívá</w:t>
            </w:r>
            <w:r w:rsidRPr="00506E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:rsidR="004C1410" w:rsidRPr="00510ADA" w:rsidRDefault="004C141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Vánoční dílny s</w:t>
            </w:r>
            <w:r w:rsidR="00960FB9" w:rsidRPr="00510ADA">
              <w:rPr>
                <w:rFonts w:ascii="Arial" w:hAnsi="Arial" w:cs="Arial"/>
                <w:sz w:val="18"/>
                <w:szCs w:val="18"/>
              </w:rPr>
              <w:t> </w:t>
            </w:r>
            <w:r w:rsidRPr="00510ADA">
              <w:rPr>
                <w:rFonts w:ascii="Arial" w:hAnsi="Arial" w:cs="Arial"/>
                <w:sz w:val="18"/>
                <w:szCs w:val="18"/>
              </w:rPr>
              <w:t>rodiči</w:t>
            </w:r>
            <w:r w:rsidR="00506EEF">
              <w:rPr>
                <w:rFonts w:ascii="Arial" w:hAnsi="Arial" w:cs="Arial"/>
                <w:sz w:val="18"/>
                <w:szCs w:val="18"/>
              </w:rPr>
              <w:t xml:space="preserve"> + kino</w:t>
            </w:r>
            <w:r w:rsidR="00960FB9" w:rsidRPr="00510ADA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  <w:p w:rsidR="00FA2215" w:rsidRPr="00510ADA" w:rsidRDefault="009E5FB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MŠ Vánoční besídka pro rodiče</w:t>
            </w:r>
          </w:p>
          <w:p w:rsidR="00813787" w:rsidRPr="00510ADA" w:rsidRDefault="008137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ZŠ vánoční prázdniny</w:t>
            </w:r>
          </w:p>
          <w:p w:rsidR="00813787" w:rsidRPr="00510ADA" w:rsidRDefault="008137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lastRenderedPageBreak/>
              <w:t xml:space="preserve">MŠ uzavřena </w:t>
            </w:r>
            <w:proofErr w:type="gramStart"/>
            <w:r w:rsidRPr="00510ADA">
              <w:rPr>
                <w:rFonts w:ascii="Arial" w:hAnsi="Arial" w:cs="Arial"/>
                <w:sz w:val="18"/>
                <w:szCs w:val="18"/>
              </w:rPr>
              <w:t>od</w:t>
            </w:r>
            <w:r w:rsidR="00FE3816">
              <w:rPr>
                <w:rFonts w:ascii="Arial" w:hAnsi="Arial" w:cs="Arial"/>
                <w:sz w:val="18"/>
                <w:szCs w:val="18"/>
              </w:rPr>
              <w:t xml:space="preserve">  21</w:t>
            </w:r>
            <w:proofErr w:type="gramEnd"/>
            <w:r w:rsidR="009E5FB5" w:rsidRPr="00510ADA">
              <w:rPr>
                <w:rFonts w:ascii="Arial" w:hAnsi="Arial" w:cs="Arial"/>
                <w:sz w:val="18"/>
                <w:szCs w:val="18"/>
              </w:rPr>
              <w:t>. 12.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do</w:t>
            </w:r>
            <w:r w:rsidR="00FE3816">
              <w:rPr>
                <w:rFonts w:ascii="Arial" w:hAnsi="Arial" w:cs="Arial"/>
                <w:sz w:val="18"/>
                <w:szCs w:val="18"/>
              </w:rPr>
              <w:t xml:space="preserve"> 1. 1.</w:t>
            </w:r>
            <w:r w:rsidR="00960FB9"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960FB9" w:rsidRPr="00510ADA" w:rsidRDefault="00D001A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T</w:t>
            </w:r>
            <w:r w:rsidR="00960FB9" w:rsidRPr="00510ADA">
              <w:rPr>
                <w:rFonts w:ascii="Arial" w:hAnsi="Arial" w:cs="Arial"/>
                <w:sz w:val="18"/>
                <w:szCs w:val="18"/>
              </w:rPr>
              <w:t>urnaj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v šipkách</w:t>
            </w:r>
          </w:p>
          <w:p w:rsidR="00D001AD" w:rsidRPr="00510ADA" w:rsidRDefault="00D001A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Posezení s bývalými deváťáky (současní deváťáci)</w:t>
            </w:r>
          </w:p>
        </w:tc>
      </w:tr>
      <w:tr w:rsidR="00142D43" w:rsidRPr="00510ADA" w:rsidTr="007A55F6">
        <w:tc>
          <w:tcPr>
            <w:tcW w:w="1668" w:type="dxa"/>
          </w:tcPr>
          <w:p w:rsid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Leden</w:t>
            </w:r>
          </w:p>
        </w:tc>
        <w:tc>
          <w:tcPr>
            <w:tcW w:w="1559" w:type="dxa"/>
          </w:tcPr>
          <w:p w:rsidR="00CF0FC9" w:rsidRPr="00510ADA" w:rsidRDefault="007B28DD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57E7B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10ADA" w:rsidRDefault="00CF0FC9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7B28DD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10ADA" w:rsidRDefault="00510ADA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E3816">
              <w:rPr>
                <w:rFonts w:ascii="Arial" w:hAnsi="Arial" w:cs="Arial"/>
                <w:sz w:val="18"/>
                <w:szCs w:val="18"/>
              </w:rPr>
              <w:t>6. 1.</w:t>
            </w:r>
          </w:p>
          <w:p w:rsidR="00457135" w:rsidRDefault="00510ADA" w:rsidP="004571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E3816">
              <w:rPr>
                <w:rFonts w:ascii="Arial" w:hAnsi="Arial" w:cs="Arial"/>
                <w:sz w:val="18"/>
                <w:szCs w:val="18"/>
              </w:rPr>
              <w:t>8</w:t>
            </w:r>
            <w:r w:rsidR="00FA2215" w:rsidRPr="00510ADA">
              <w:rPr>
                <w:rFonts w:ascii="Arial" w:hAnsi="Arial" w:cs="Arial"/>
                <w:sz w:val="18"/>
                <w:szCs w:val="18"/>
              </w:rPr>
              <w:t>. 1.</w:t>
            </w:r>
          </w:p>
          <w:p w:rsidR="00457135" w:rsidRPr="00510ADA" w:rsidRDefault="00457135" w:rsidP="004571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-       10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 1.</w:t>
            </w:r>
          </w:p>
          <w:p w:rsidR="00D001AD" w:rsidRPr="00510ADA" w:rsidRDefault="00D001AD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E3816">
              <w:rPr>
                <w:rFonts w:ascii="Arial" w:hAnsi="Arial" w:cs="Arial"/>
                <w:sz w:val="18"/>
                <w:szCs w:val="18"/>
              </w:rPr>
              <w:t>17</w:t>
            </w:r>
            <w:r w:rsidRPr="00510ADA">
              <w:rPr>
                <w:rFonts w:ascii="Arial" w:hAnsi="Arial" w:cs="Arial"/>
                <w:sz w:val="18"/>
                <w:szCs w:val="18"/>
              </w:rPr>
              <w:t>. 1.</w:t>
            </w:r>
          </w:p>
          <w:p w:rsidR="00B76AB9" w:rsidRPr="00510ADA" w:rsidRDefault="006852B3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457135" w:rsidRDefault="00813787" w:rsidP="00F0752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457135" w:rsidRPr="00457135" w:rsidRDefault="00457135" w:rsidP="00457135">
            <w:pPr>
              <w:rPr>
                <w:rFonts w:ascii="Arial" w:hAnsi="Arial" w:cs="Arial"/>
                <w:sz w:val="18"/>
                <w:szCs w:val="18"/>
              </w:rPr>
            </w:pPr>
          </w:p>
          <w:p w:rsidR="00457135" w:rsidRDefault="00457135" w:rsidP="00457135">
            <w:pPr>
              <w:rPr>
                <w:rFonts w:ascii="Arial" w:hAnsi="Arial" w:cs="Arial"/>
                <w:sz w:val="18"/>
                <w:szCs w:val="18"/>
              </w:rPr>
            </w:pPr>
          </w:p>
          <w:p w:rsidR="00457135" w:rsidRDefault="00457135" w:rsidP="00457135">
            <w:pPr>
              <w:rPr>
                <w:rFonts w:ascii="Arial" w:hAnsi="Arial" w:cs="Arial"/>
                <w:sz w:val="18"/>
                <w:szCs w:val="18"/>
              </w:rPr>
            </w:pPr>
          </w:p>
          <w:p w:rsidR="00457135" w:rsidRDefault="00457135" w:rsidP="0045713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5FD" w:rsidRDefault="00EE15FD" w:rsidP="00457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57135" w:rsidRDefault="00457135" w:rsidP="00457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57135" w:rsidRDefault="00457135" w:rsidP="00457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30. 1.</w:t>
            </w:r>
          </w:p>
          <w:p w:rsidR="00457135" w:rsidRDefault="00457135" w:rsidP="00457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57135" w:rsidRDefault="00457135" w:rsidP="00457135">
            <w:pPr>
              <w:rPr>
                <w:rFonts w:ascii="Arial" w:hAnsi="Arial" w:cs="Arial"/>
                <w:sz w:val="18"/>
                <w:szCs w:val="18"/>
              </w:rPr>
            </w:pPr>
          </w:p>
          <w:p w:rsidR="00457135" w:rsidRPr="00457135" w:rsidRDefault="00457135" w:rsidP="00457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31. 1.</w:t>
            </w:r>
          </w:p>
        </w:tc>
        <w:tc>
          <w:tcPr>
            <w:tcW w:w="5985" w:type="dxa"/>
          </w:tcPr>
          <w:p w:rsid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CF0FC9" w:rsidRPr="00510ADA" w:rsidRDefault="00CF0FC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Novoroční turnaj ve florbalu</w:t>
            </w:r>
          </w:p>
          <w:p w:rsidR="007B28DD" w:rsidRPr="00510ADA" w:rsidRDefault="0070650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Nástup do školy po zimních prázdninách</w:t>
            </w:r>
          </w:p>
          <w:p w:rsidR="00D001AD" w:rsidRDefault="00D001A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ZŠ – třídní schůzky, pedagogická rada</w:t>
            </w:r>
          </w:p>
          <w:p w:rsidR="00457135" w:rsidRPr="00510ADA" w:rsidRDefault="0045713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Sebeobrana pro žáky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Sorudo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F0FC9" w:rsidRPr="00510ADA" w:rsidRDefault="006C49A6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Písemné</w:t>
            </w:r>
            <w:r w:rsidR="007B28DD" w:rsidRPr="00510ADA">
              <w:rPr>
                <w:rFonts w:ascii="Arial" w:hAnsi="Arial" w:cs="Arial"/>
                <w:sz w:val="18"/>
                <w:szCs w:val="18"/>
              </w:rPr>
              <w:t xml:space="preserve"> práce za I.</w:t>
            </w:r>
            <w:r w:rsidR="002E2CAB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28DD" w:rsidRPr="00510ADA">
              <w:rPr>
                <w:rFonts w:ascii="Arial" w:hAnsi="Arial" w:cs="Arial"/>
                <w:sz w:val="18"/>
                <w:szCs w:val="18"/>
              </w:rPr>
              <w:t>pololetí</w:t>
            </w:r>
            <w:r w:rsidR="00FA2215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A2215" w:rsidRPr="00510ADA" w:rsidRDefault="00CF0FC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Hledá se Superstar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  <w:p w:rsidR="00F07527" w:rsidRPr="00510ADA" w:rsidRDefault="00CF0FC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Soutěž Matematika </w:t>
            </w:r>
            <w:proofErr w:type="spellStart"/>
            <w:r w:rsidRPr="00510ADA">
              <w:rPr>
                <w:rFonts w:ascii="Arial" w:hAnsi="Arial" w:cs="Arial"/>
                <w:sz w:val="18"/>
                <w:szCs w:val="18"/>
              </w:rPr>
              <w:t>Cross</w:t>
            </w:r>
            <w:proofErr w:type="spellEnd"/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10ADA">
              <w:rPr>
                <w:rFonts w:ascii="Arial" w:hAnsi="Arial" w:cs="Arial"/>
                <w:sz w:val="18"/>
                <w:szCs w:val="18"/>
              </w:rPr>
              <w:t>Math</w:t>
            </w:r>
            <w:proofErr w:type="spellEnd"/>
          </w:p>
          <w:p w:rsidR="00FA2215" w:rsidRPr="00510ADA" w:rsidRDefault="00CF0FC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AJ, NJ tvůrčí soutěž 5. – 9. třída, 3., 4. třída tvorba obrázkového sl.</w:t>
            </w:r>
          </w:p>
          <w:p w:rsidR="00EE15FD" w:rsidRPr="00510ADA" w:rsidRDefault="00AA2D6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MŠ – Třídní schůzky</w:t>
            </w:r>
          </w:p>
          <w:p w:rsidR="005F7631" w:rsidRPr="00510ADA" w:rsidRDefault="005F76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10ADA">
              <w:rPr>
                <w:rFonts w:ascii="Arial" w:hAnsi="Arial" w:cs="Arial"/>
                <w:sz w:val="18"/>
                <w:szCs w:val="18"/>
              </w:rPr>
              <w:t>LYŽAŘSKÝ  KURZ</w:t>
            </w:r>
            <w:proofErr w:type="gramEnd"/>
            <w:r w:rsidR="002E2CAB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7135">
              <w:rPr>
                <w:rFonts w:ascii="Arial" w:hAnsi="Arial" w:cs="Arial"/>
                <w:sz w:val="18"/>
                <w:szCs w:val="18"/>
              </w:rPr>
              <w:t>– hned kdy napadne sníh</w:t>
            </w:r>
          </w:p>
          <w:p w:rsidR="005F7631" w:rsidRDefault="00CF0FC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10ADA">
              <w:rPr>
                <w:rFonts w:ascii="Arial" w:hAnsi="Arial" w:cs="Arial"/>
                <w:sz w:val="18"/>
                <w:szCs w:val="18"/>
              </w:rPr>
              <w:t>SETKÁNÍ  RODIČŮ</w:t>
            </w:r>
            <w:proofErr w:type="gramEnd"/>
            <w:r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ŽÁKŮ </w:t>
            </w:r>
            <w:r w:rsidR="00457135">
              <w:rPr>
                <w:rFonts w:ascii="Arial" w:hAnsi="Arial" w:cs="Arial"/>
                <w:sz w:val="18"/>
                <w:szCs w:val="18"/>
              </w:rPr>
              <w:t>IX. s karierovým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 poradcem</w:t>
            </w:r>
          </w:p>
          <w:p w:rsidR="00457135" w:rsidRDefault="0045713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Staráme se o zoubky 1. – 3.</w:t>
            </w:r>
          </w:p>
          <w:p w:rsidR="00457135" w:rsidRDefault="0045713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Vysvědčení</w:t>
            </w:r>
          </w:p>
          <w:p w:rsidR="00457135" w:rsidRPr="00510ADA" w:rsidRDefault="0045713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Pololetní prázdniny</w:t>
            </w: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Únor</w:t>
            </w:r>
          </w:p>
        </w:tc>
        <w:tc>
          <w:tcPr>
            <w:tcW w:w="1559" w:type="dxa"/>
          </w:tcPr>
          <w:p w:rsidR="002F4253" w:rsidRPr="00510ADA" w:rsidRDefault="00813787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0C68E9" w:rsidRPr="00510ADA" w:rsidRDefault="000C68E9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A63045" w:rsidRDefault="00A63045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21F30" w:rsidRPr="00510ADA" w:rsidRDefault="00E21F30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14. 2.</w:t>
            </w:r>
          </w:p>
          <w:p w:rsidR="00F6209E" w:rsidRPr="00510ADA" w:rsidRDefault="00457135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F6209E" w:rsidRPr="00510ADA">
              <w:rPr>
                <w:rFonts w:ascii="Arial" w:hAnsi="Arial" w:cs="Arial"/>
                <w:sz w:val="18"/>
                <w:szCs w:val="18"/>
              </w:rPr>
              <w:t>.</w:t>
            </w:r>
            <w:r w:rsidR="00E21F30">
              <w:rPr>
                <w:rFonts w:ascii="Arial" w:hAnsi="Arial" w:cs="Arial"/>
                <w:sz w:val="18"/>
                <w:szCs w:val="18"/>
              </w:rPr>
              <w:t xml:space="preserve"> – 23</w:t>
            </w:r>
            <w:r w:rsidR="00F6209E" w:rsidRPr="00510ADA">
              <w:rPr>
                <w:rFonts w:ascii="Arial" w:hAnsi="Arial" w:cs="Arial"/>
                <w:sz w:val="18"/>
                <w:szCs w:val="18"/>
              </w:rPr>
              <w:t>. 2</w:t>
            </w:r>
            <w:r w:rsidR="00A63045" w:rsidRPr="00510A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985" w:type="dxa"/>
          </w:tcPr>
          <w:p w:rsidR="002F4253" w:rsidRPr="00510ADA" w:rsidRDefault="006C49A6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Recitační soutěž</w:t>
            </w:r>
            <w:r w:rsidR="00813787" w:rsidRPr="00510ADA">
              <w:rPr>
                <w:rFonts w:ascii="Arial" w:hAnsi="Arial" w:cs="Arial"/>
                <w:sz w:val="18"/>
                <w:szCs w:val="18"/>
              </w:rPr>
              <w:t xml:space="preserve"> – v rámci tříd</w:t>
            </w:r>
            <w:r w:rsidR="00F6209E" w:rsidRPr="00510AD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:rsidR="000C68E9" w:rsidRPr="00510ADA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PLES (Hanka + Andy)</w:t>
            </w:r>
          </w:p>
          <w:p w:rsidR="00A63045" w:rsidRDefault="00A6304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v </w:t>
            </w:r>
            <w:proofErr w:type="gramStart"/>
            <w:r w:rsidRPr="00510ADA">
              <w:rPr>
                <w:rFonts w:ascii="Arial" w:hAnsi="Arial" w:cs="Arial"/>
                <w:sz w:val="18"/>
                <w:szCs w:val="18"/>
              </w:rPr>
              <w:t>AJ 4.-9. třída</w:t>
            </w:r>
            <w:proofErr w:type="gramEnd"/>
          </w:p>
          <w:p w:rsidR="00E21F30" w:rsidRPr="00510ADA" w:rsidRDefault="00E21F3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Mezinárodní den darování knihy – projekt Daruj knihu</w:t>
            </w:r>
          </w:p>
          <w:p w:rsidR="00F6209E" w:rsidRPr="00510ADA" w:rsidRDefault="00F6209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Jarní prázdniny</w:t>
            </w: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Březen</w:t>
            </w:r>
          </w:p>
        </w:tc>
        <w:tc>
          <w:tcPr>
            <w:tcW w:w="1559" w:type="dxa"/>
          </w:tcPr>
          <w:p w:rsidR="000C68E9" w:rsidRPr="00510ADA" w:rsidRDefault="00813787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0650D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C68E9" w:rsidRPr="00510ADA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6C49A6" w:rsidRPr="00510ADA" w:rsidRDefault="00813787" w:rsidP="008137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813787" w:rsidRPr="00510ADA" w:rsidRDefault="00813787" w:rsidP="008137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5F7631" w:rsidRPr="00510ADA" w:rsidRDefault="005F7631" w:rsidP="008137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21F30">
              <w:rPr>
                <w:rFonts w:ascii="Arial" w:hAnsi="Arial" w:cs="Arial"/>
                <w:sz w:val="18"/>
                <w:szCs w:val="18"/>
              </w:rPr>
              <w:t>27. 3.</w:t>
            </w:r>
          </w:p>
          <w:p w:rsidR="000C68E9" w:rsidRPr="00510ADA" w:rsidRDefault="000C68E9" w:rsidP="008137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5985" w:type="dxa"/>
          </w:tcPr>
          <w:p w:rsidR="00FA2215" w:rsidRPr="00510ADA" w:rsidRDefault="00FA221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C49A6" w:rsidRPr="00510ADA" w:rsidRDefault="006C49A6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Energie na Zemi</w:t>
            </w:r>
          </w:p>
          <w:p w:rsidR="005F7631" w:rsidRPr="00510ADA" w:rsidRDefault="003F75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Literárn</w:t>
            </w:r>
            <w:r w:rsidR="00C074E4" w:rsidRPr="00510ADA">
              <w:rPr>
                <w:rFonts w:ascii="Arial" w:hAnsi="Arial" w:cs="Arial"/>
                <w:sz w:val="18"/>
                <w:szCs w:val="18"/>
              </w:rPr>
              <w:t>í</w:t>
            </w:r>
            <w:r w:rsidR="00BE752C" w:rsidRPr="00510ADA">
              <w:rPr>
                <w:rFonts w:ascii="Arial" w:hAnsi="Arial" w:cs="Arial"/>
                <w:sz w:val="18"/>
                <w:szCs w:val="18"/>
              </w:rPr>
              <w:t xml:space="preserve"> projekt k měsíci Knihy ZŠ</w:t>
            </w:r>
            <w:r w:rsidR="003E6608" w:rsidRPr="00510ADA">
              <w:rPr>
                <w:rFonts w:ascii="Arial" w:hAnsi="Arial" w:cs="Arial"/>
                <w:sz w:val="18"/>
                <w:szCs w:val="18"/>
              </w:rPr>
              <w:t xml:space="preserve"> + MŠ</w:t>
            </w:r>
            <w:r w:rsidR="00FA2215" w:rsidRPr="00510ADA">
              <w:rPr>
                <w:rFonts w:ascii="Arial" w:hAnsi="Arial" w:cs="Arial"/>
                <w:sz w:val="18"/>
                <w:szCs w:val="18"/>
              </w:rPr>
              <w:t xml:space="preserve"> v rámci tříd</w:t>
            </w:r>
          </w:p>
          <w:p w:rsidR="000C68E9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MŠ</w:t>
            </w:r>
            <w:r w:rsidR="007A37C6" w:rsidRPr="00510ADA">
              <w:rPr>
                <w:rFonts w:ascii="Arial" w:hAnsi="Arial" w:cs="Arial"/>
                <w:sz w:val="18"/>
                <w:szCs w:val="18"/>
              </w:rPr>
              <w:t>, ZŠ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Velikonoční tvoření s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> </w:t>
            </w:r>
            <w:r w:rsidRPr="00510ADA">
              <w:rPr>
                <w:rFonts w:ascii="Arial" w:hAnsi="Arial" w:cs="Arial"/>
                <w:sz w:val="18"/>
                <w:szCs w:val="18"/>
              </w:rPr>
              <w:t>rodiči</w:t>
            </w:r>
            <w:r w:rsidR="007A37C6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1F30">
              <w:rPr>
                <w:rFonts w:ascii="Arial" w:hAnsi="Arial" w:cs="Arial"/>
                <w:sz w:val="18"/>
                <w:szCs w:val="18"/>
              </w:rPr>
              <w:t>¨</w:t>
            </w:r>
          </w:p>
          <w:p w:rsidR="00E21F30" w:rsidRPr="00510ADA" w:rsidRDefault="00E21F3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Staráme se o zoubky</w:t>
            </w:r>
          </w:p>
          <w:p w:rsidR="005F7631" w:rsidRPr="00510ADA" w:rsidRDefault="005F76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Celé Česko čte dětem</w:t>
            </w:r>
          </w:p>
          <w:p w:rsidR="005F7631" w:rsidRPr="00510ADA" w:rsidRDefault="007A37C6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Matematika – najdi 10 rozdílů</w:t>
            </w:r>
          </w:p>
          <w:p w:rsidR="007A37C6" w:rsidRPr="00510ADA" w:rsidRDefault="007A37C6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ČJ, 5. – 9. třída</w:t>
            </w:r>
          </w:p>
          <w:p w:rsidR="007A37C6" w:rsidRPr="00510ADA" w:rsidRDefault="007A37C6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Fyzi</w:t>
            </w:r>
            <w:r w:rsidR="00E21F30">
              <w:rPr>
                <w:rFonts w:ascii="Arial" w:hAnsi="Arial" w:cs="Arial"/>
                <w:sz w:val="18"/>
                <w:szCs w:val="18"/>
              </w:rPr>
              <w:t>ka - Exkurze</w:t>
            </w: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Duben</w:t>
            </w:r>
          </w:p>
        </w:tc>
        <w:tc>
          <w:tcPr>
            <w:tcW w:w="1559" w:type="dxa"/>
          </w:tcPr>
          <w:p w:rsidR="00813787" w:rsidRPr="00F91237" w:rsidRDefault="00F91237" w:rsidP="00F9123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F91237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1237">
              <w:rPr>
                <w:rFonts w:ascii="Arial" w:hAnsi="Arial" w:cs="Arial"/>
                <w:sz w:val="18"/>
                <w:szCs w:val="18"/>
              </w:rPr>
              <w:t>4.</w:t>
            </w:r>
          </w:p>
          <w:p w:rsidR="00F91237" w:rsidRPr="00F91237" w:rsidRDefault="00F91237" w:rsidP="00F91237">
            <w:pPr>
              <w:spacing w:line="360" w:lineRule="auto"/>
              <w:ind w:left="4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2. 4.</w:t>
            </w:r>
          </w:p>
          <w:p w:rsidR="00813787" w:rsidRPr="00510ADA" w:rsidRDefault="0081378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827C58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5887">
              <w:rPr>
                <w:rFonts w:ascii="Arial" w:hAnsi="Arial" w:cs="Arial"/>
                <w:sz w:val="18"/>
                <w:szCs w:val="18"/>
              </w:rPr>
              <w:t>8.</w:t>
            </w:r>
            <w:r w:rsidR="00827C58" w:rsidRPr="00510ADA">
              <w:rPr>
                <w:rFonts w:ascii="Arial" w:hAnsi="Arial" w:cs="Arial"/>
                <w:sz w:val="18"/>
                <w:szCs w:val="18"/>
              </w:rPr>
              <w:t xml:space="preserve"> 4.</w:t>
            </w:r>
          </w:p>
          <w:p w:rsidR="002C25F2" w:rsidRPr="00510ADA" w:rsidRDefault="0081378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765887">
              <w:rPr>
                <w:rFonts w:ascii="Arial" w:hAnsi="Arial" w:cs="Arial"/>
                <w:sz w:val="18"/>
                <w:szCs w:val="18"/>
              </w:rPr>
              <w:t>15</w:t>
            </w:r>
            <w:r w:rsidR="008C0F51" w:rsidRPr="00510ADA">
              <w:rPr>
                <w:rFonts w:ascii="Arial" w:hAnsi="Arial" w:cs="Arial"/>
                <w:sz w:val="18"/>
                <w:szCs w:val="18"/>
              </w:rPr>
              <w:t>. 4.</w:t>
            </w:r>
          </w:p>
          <w:p w:rsidR="00621CF8" w:rsidRPr="00510ADA" w:rsidRDefault="006C49A6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03B5E"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65887">
              <w:rPr>
                <w:rFonts w:ascii="Arial" w:hAnsi="Arial" w:cs="Arial"/>
                <w:sz w:val="18"/>
                <w:szCs w:val="18"/>
              </w:rPr>
              <w:t>16</w:t>
            </w:r>
            <w:r w:rsidR="008C0F51" w:rsidRPr="00510ADA">
              <w:rPr>
                <w:rFonts w:ascii="Arial" w:hAnsi="Arial" w:cs="Arial"/>
                <w:sz w:val="18"/>
                <w:szCs w:val="18"/>
              </w:rPr>
              <w:t>. 4.</w:t>
            </w:r>
          </w:p>
          <w:p w:rsidR="001D4E6B" w:rsidRPr="00510ADA" w:rsidRDefault="0081378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8C0F51" w:rsidRPr="00510ADA" w:rsidRDefault="008C0F51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76AB9" w:rsidRPr="00510ADA" w:rsidRDefault="002C25F2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B17C7"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0C68E9" w:rsidRPr="00510ADA" w:rsidRDefault="000C68E9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0C68E9" w:rsidRPr="00510ADA" w:rsidRDefault="000C68E9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5985" w:type="dxa"/>
          </w:tcPr>
          <w:p w:rsidR="00827C58" w:rsidRPr="00510ADA" w:rsidRDefault="00F9123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Ztřeštěný den módy, projekt Hrdá škola</w:t>
            </w:r>
          </w:p>
          <w:p w:rsidR="00813787" w:rsidRPr="00510ADA" w:rsidRDefault="005F76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7C58" w:rsidRPr="00510ADA">
              <w:rPr>
                <w:rFonts w:ascii="Arial" w:hAnsi="Arial" w:cs="Arial"/>
                <w:sz w:val="18"/>
                <w:szCs w:val="18"/>
              </w:rPr>
              <w:t>Třídní schůzky, pedagogická rada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  <w:p w:rsidR="00813787" w:rsidRPr="00510ADA" w:rsidRDefault="00813787" w:rsidP="008137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Zápis do 1.</w:t>
            </w:r>
            <w:r w:rsidR="008C0F51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ADA">
              <w:rPr>
                <w:rFonts w:ascii="Arial" w:hAnsi="Arial" w:cs="Arial"/>
                <w:sz w:val="18"/>
                <w:szCs w:val="18"/>
              </w:rPr>
              <w:t>třídy od 14.00 do 17.00 hodin</w:t>
            </w:r>
          </w:p>
          <w:p w:rsidR="001D4E6B" w:rsidRPr="00510ADA" w:rsidRDefault="008137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Náhradní zápis</w:t>
            </w:r>
          </w:p>
          <w:p w:rsidR="008C0F51" w:rsidRPr="00510ADA" w:rsidRDefault="008C0F5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Souboj čtenářů</w:t>
            </w:r>
          </w:p>
          <w:p w:rsidR="008C0F51" w:rsidRPr="00510ADA" w:rsidRDefault="008C0F5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Zeměpis kvíz/výzva    KAHOOT.IT</w:t>
            </w:r>
          </w:p>
          <w:p w:rsidR="008C0F51" w:rsidRPr="00510ADA" w:rsidRDefault="008C0F5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Dějepis – Po stopách české historie</w:t>
            </w:r>
          </w:p>
          <w:p w:rsidR="00B76AB9" w:rsidRPr="00510ADA" w:rsidRDefault="00B76AB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De</w:t>
            </w:r>
            <w:r w:rsidR="002C25F2" w:rsidRPr="00510ADA">
              <w:rPr>
                <w:rFonts w:ascii="Arial" w:hAnsi="Arial" w:cs="Arial"/>
                <w:sz w:val="18"/>
                <w:szCs w:val="18"/>
              </w:rPr>
              <w:t xml:space="preserve">n </w:t>
            </w:r>
            <w:proofErr w:type="gramStart"/>
            <w:r w:rsidR="002C25F2" w:rsidRPr="00510ADA">
              <w:rPr>
                <w:rFonts w:ascii="Arial" w:hAnsi="Arial" w:cs="Arial"/>
                <w:sz w:val="18"/>
                <w:szCs w:val="18"/>
              </w:rPr>
              <w:t xml:space="preserve">Země – </w:t>
            </w:r>
            <w:r w:rsidR="007A55F6" w:rsidRPr="00510ADA">
              <w:rPr>
                <w:rFonts w:ascii="Arial" w:hAnsi="Arial" w:cs="Arial"/>
                <w:sz w:val="18"/>
                <w:szCs w:val="18"/>
              </w:rPr>
              <w:t xml:space="preserve"> „</w:t>
            </w:r>
            <w:proofErr w:type="spellStart"/>
            <w:r w:rsidR="007A55F6" w:rsidRPr="00510ADA">
              <w:rPr>
                <w:rFonts w:ascii="Arial" w:hAnsi="Arial" w:cs="Arial"/>
                <w:sz w:val="18"/>
                <w:szCs w:val="18"/>
              </w:rPr>
              <w:t>Ekodílny</w:t>
            </w:r>
            <w:proofErr w:type="spellEnd"/>
            <w:proofErr w:type="gramEnd"/>
            <w:r w:rsidR="007A55F6" w:rsidRPr="00510ADA">
              <w:rPr>
                <w:rFonts w:ascii="Arial" w:hAnsi="Arial" w:cs="Arial"/>
                <w:sz w:val="18"/>
                <w:szCs w:val="18"/>
              </w:rPr>
              <w:t>“</w:t>
            </w:r>
            <w:r w:rsidR="000B17C7" w:rsidRPr="00510ADA">
              <w:rPr>
                <w:rFonts w:ascii="Arial" w:hAnsi="Arial" w:cs="Arial"/>
                <w:sz w:val="18"/>
                <w:szCs w:val="18"/>
              </w:rPr>
              <w:t xml:space="preserve"> (třídy, výtvarné zpracování odpadových materiálů)</w:t>
            </w:r>
          </w:p>
          <w:p w:rsidR="000C68E9" w:rsidRPr="00510ADA" w:rsidRDefault="008C0F5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Dopravní výchova – olympiáda </w:t>
            </w:r>
          </w:p>
          <w:p w:rsidR="000C68E9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Čarodějnice MŠ, ZŠ</w:t>
            </w:r>
          </w:p>
          <w:p w:rsidR="00765887" w:rsidRPr="00510ADA" w:rsidRDefault="007658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lastRenderedPageBreak/>
              <w:t>Květen</w:t>
            </w:r>
          </w:p>
        </w:tc>
        <w:tc>
          <w:tcPr>
            <w:tcW w:w="1559" w:type="dxa"/>
          </w:tcPr>
          <w:p w:rsidR="001D4E6B" w:rsidRPr="00510ADA" w:rsidRDefault="001D4E6B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 w:rsidR="00765887">
              <w:rPr>
                <w:rFonts w:ascii="Arial" w:hAnsi="Arial" w:cs="Arial"/>
                <w:sz w:val="18"/>
                <w:szCs w:val="18"/>
              </w:rPr>
              <w:t>1. 5.- 9</w:t>
            </w:r>
            <w:r w:rsidRPr="00510ADA">
              <w:rPr>
                <w:rFonts w:ascii="Arial" w:hAnsi="Arial" w:cs="Arial"/>
                <w:sz w:val="18"/>
                <w:szCs w:val="18"/>
              </w:rPr>
              <w:t>.</w:t>
            </w:r>
            <w:r w:rsidR="006E039A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ADA">
              <w:rPr>
                <w:rFonts w:ascii="Arial" w:hAnsi="Arial" w:cs="Arial"/>
                <w:sz w:val="18"/>
                <w:szCs w:val="18"/>
              </w:rPr>
              <w:t>5.</w:t>
            </w:r>
            <w:proofErr w:type="gramEnd"/>
            <w:r w:rsidR="00303B5E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1753" w:rsidRPr="00510ADA" w:rsidRDefault="00510ADA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 w:rsidR="00765887">
              <w:rPr>
                <w:rFonts w:ascii="Arial" w:hAnsi="Arial" w:cs="Arial"/>
                <w:sz w:val="18"/>
                <w:szCs w:val="18"/>
              </w:rPr>
              <w:t>5. 5.-9</w:t>
            </w:r>
            <w:r w:rsidRPr="00510AD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510ADA">
              <w:rPr>
                <w:rFonts w:ascii="Arial" w:hAnsi="Arial" w:cs="Arial"/>
                <w:sz w:val="18"/>
                <w:szCs w:val="18"/>
              </w:rPr>
              <w:t xml:space="preserve"> 5.</w:t>
            </w:r>
            <w:r w:rsidR="000B17C7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D4E6B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E6608" w:rsidRPr="00510ADA" w:rsidRDefault="009D636F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03B5E" w:rsidRPr="00510AD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E039A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5887" w:rsidRDefault="000C68E9" w:rsidP="007658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765887" w:rsidRDefault="00765887" w:rsidP="00765887">
            <w:pPr>
              <w:rPr>
                <w:rFonts w:ascii="Arial" w:hAnsi="Arial" w:cs="Arial"/>
                <w:sz w:val="18"/>
                <w:szCs w:val="18"/>
              </w:rPr>
            </w:pPr>
          </w:p>
          <w:p w:rsidR="00765887" w:rsidRDefault="00765887" w:rsidP="00765887">
            <w:pPr>
              <w:rPr>
                <w:rFonts w:ascii="Arial" w:hAnsi="Arial" w:cs="Arial"/>
                <w:sz w:val="18"/>
                <w:szCs w:val="18"/>
              </w:rPr>
            </w:pPr>
          </w:p>
          <w:p w:rsidR="00765887" w:rsidRDefault="00765887" w:rsidP="007658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10ADA" w:rsidRPr="00765887" w:rsidRDefault="00765887" w:rsidP="007658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29. 5.</w:t>
            </w:r>
          </w:p>
        </w:tc>
        <w:tc>
          <w:tcPr>
            <w:tcW w:w="5985" w:type="dxa"/>
          </w:tcPr>
          <w:p w:rsidR="006E039A" w:rsidRPr="00510ADA" w:rsidRDefault="001D4E6B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Zápis do MŠ (v dubnu rozdávat přihlášky)</w:t>
            </w:r>
          </w:p>
          <w:p w:rsidR="00510ADA" w:rsidRP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Ředitelské volno -  (z toho 8. 5. je státní svátek)</w:t>
            </w:r>
          </w:p>
          <w:p w:rsidR="009D636F" w:rsidRPr="00510ADA" w:rsidRDefault="008C0F5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Matematika – stavby krychlí</w:t>
            </w:r>
          </w:p>
          <w:p w:rsidR="00510ADA" w:rsidRP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Máme rytmus v těle, hýbáme se skvěle</w:t>
            </w:r>
          </w:p>
          <w:p w:rsidR="003E6608" w:rsidRPr="00510ADA" w:rsidRDefault="006E039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Fotografování tříd + 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>tablo MŠ, IX.</w:t>
            </w:r>
          </w:p>
          <w:p w:rsidR="00510ADA" w:rsidRPr="00510ADA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MŠ Den matek, besídka</w:t>
            </w:r>
          </w:p>
          <w:p w:rsidR="00510ADA" w:rsidRPr="00510ADA" w:rsidRDefault="007658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Staráme se o zoubky</w:t>
            </w:r>
          </w:p>
        </w:tc>
      </w:tr>
      <w:tr w:rsidR="00142D43" w:rsidRPr="00510ADA" w:rsidTr="007A55F6">
        <w:tc>
          <w:tcPr>
            <w:tcW w:w="1668" w:type="dxa"/>
          </w:tcPr>
          <w:p w:rsidR="00510ADA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Červen</w:t>
            </w: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Default="00510ADA" w:rsidP="00510A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0ADA" w:rsidRDefault="00510ADA" w:rsidP="00510A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0ADA" w:rsidRDefault="00510ADA" w:rsidP="00510A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0ADA">
              <w:rPr>
                <w:rFonts w:ascii="Arial" w:hAnsi="Arial" w:cs="Arial"/>
                <w:b/>
                <w:sz w:val="18"/>
                <w:szCs w:val="18"/>
              </w:rPr>
              <w:t>Akce průběžné:</w:t>
            </w:r>
          </w:p>
          <w:p w:rsidR="00D7407E" w:rsidRDefault="00D7407E" w:rsidP="00510A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407E" w:rsidRPr="00510ADA" w:rsidRDefault="00D7407E" w:rsidP="00510A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55F6" w:rsidRPr="00510ADA" w:rsidRDefault="00765887" w:rsidP="00303B5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4. 6.</w:t>
            </w:r>
          </w:p>
          <w:p w:rsidR="000C68E9" w:rsidRPr="00510ADA" w:rsidRDefault="00957AA1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502BF8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11E5" w:rsidRPr="00510ADA" w:rsidRDefault="000C68E9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6E039A" w:rsidRPr="00510ADA" w:rsidRDefault="0081378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0B17C7" w:rsidRPr="00510ADA" w:rsidRDefault="000B17C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:rsidR="000B17C7" w:rsidRPr="00510ADA" w:rsidRDefault="000B17C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510ADA" w:rsidRPr="00510ADA" w:rsidRDefault="00510ADA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E1869" w:rsidRPr="00510ADA" w:rsidRDefault="00957AA1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7A55F6" w:rsidRPr="00510ADA" w:rsidRDefault="00957AA1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E039A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ADA" w:rsidRPr="00510ADA">
              <w:rPr>
                <w:rFonts w:ascii="Arial" w:hAnsi="Arial" w:cs="Arial"/>
                <w:sz w:val="18"/>
                <w:szCs w:val="18"/>
              </w:rPr>
              <w:t>28</w:t>
            </w:r>
            <w:r w:rsidR="0044711E" w:rsidRPr="00510ADA">
              <w:rPr>
                <w:rFonts w:ascii="Arial" w:hAnsi="Arial" w:cs="Arial"/>
                <w:sz w:val="18"/>
                <w:szCs w:val="18"/>
              </w:rPr>
              <w:t>. 6</w:t>
            </w:r>
            <w:r w:rsidRPr="00510AD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03B5E" w:rsidRPr="00510ADA" w:rsidRDefault="00502BF8" w:rsidP="000B17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03B5E"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5985" w:type="dxa"/>
          </w:tcPr>
          <w:p w:rsidR="00765887" w:rsidRDefault="007658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65887">
              <w:rPr>
                <w:rFonts w:ascii="Arial" w:hAnsi="Arial" w:cs="Arial"/>
                <w:sz w:val="18"/>
                <w:szCs w:val="18"/>
              </w:rPr>
              <w:t>Třídní schůzky, pedagogická rada</w:t>
            </w:r>
          </w:p>
          <w:p w:rsidR="00B76AB9" w:rsidRPr="00510ADA" w:rsidRDefault="00827C58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Školní akademie</w:t>
            </w:r>
          </w:p>
          <w:p w:rsidR="000C68E9" w:rsidRPr="00510ADA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Den dětí</w:t>
            </w:r>
          </w:p>
          <w:p w:rsidR="0080681A" w:rsidRDefault="006A11E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Absolventské práce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 – Obhajoby – </w:t>
            </w:r>
            <w:proofErr w:type="gramStart"/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DOPOLEDNE </w:t>
            </w:r>
            <w:r w:rsidR="00BE752C" w:rsidRPr="00510ADA">
              <w:rPr>
                <w:rFonts w:ascii="Arial" w:hAnsi="Arial" w:cs="Arial"/>
                <w:sz w:val="18"/>
                <w:szCs w:val="18"/>
              </w:rPr>
              <w:t xml:space="preserve"> (9.ročník</w:t>
            </w:r>
            <w:proofErr w:type="gramEnd"/>
            <w:r w:rsidR="00BE752C" w:rsidRPr="00510AD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887" w:rsidRPr="00510ADA" w:rsidRDefault="007658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nebo projektový týden?</w:t>
            </w:r>
          </w:p>
          <w:p w:rsidR="006E039A" w:rsidRPr="00510ADA" w:rsidRDefault="006E039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Planeta Země Sokolov</w:t>
            </w:r>
          </w:p>
          <w:p w:rsidR="006E1869" w:rsidRPr="00510ADA" w:rsidRDefault="007658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Stužkování</w:t>
            </w:r>
            <w:r w:rsidR="006E1869" w:rsidRPr="00510ADA">
              <w:rPr>
                <w:rFonts w:ascii="Arial" w:hAnsi="Arial" w:cs="Arial"/>
                <w:sz w:val="18"/>
                <w:szCs w:val="18"/>
              </w:rPr>
              <w:t>, poslední zvonění IX. Třídy</w:t>
            </w:r>
            <w:r w:rsidR="00BE752C" w:rsidRPr="00510ADA">
              <w:rPr>
                <w:rFonts w:ascii="Arial" w:hAnsi="Arial" w:cs="Arial"/>
                <w:sz w:val="18"/>
                <w:szCs w:val="18"/>
              </w:rPr>
              <w:t xml:space="preserve"> + MŠ</w:t>
            </w:r>
          </w:p>
          <w:p w:rsidR="00510ADA" w:rsidRP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Olympijský běh</w:t>
            </w:r>
          </w:p>
          <w:p w:rsidR="00502BF8" w:rsidRPr="00510ADA" w:rsidRDefault="008137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II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>I</w:t>
            </w:r>
            <w:r w:rsidRPr="00510ADA">
              <w:rPr>
                <w:rFonts w:ascii="Arial" w:hAnsi="Arial" w:cs="Arial"/>
                <w:sz w:val="18"/>
                <w:szCs w:val="18"/>
              </w:rPr>
              <w:t>. Olympiáda</w:t>
            </w:r>
            <w:r w:rsidR="00570E0A">
              <w:rPr>
                <w:rFonts w:ascii="Arial" w:hAnsi="Arial" w:cs="Arial"/>
                <w:sz w:val="18"/>
                <w:szCs w:val="18"/>
              </w:rPr>
              <w:t xml:space="preserve"> – fotbalové hřiště</w:t>
            </w:r>
          </w:p>
          <w:p w:rsidR="00510ADA" w:rsidRPr="00510ADA" w:rsidRDefault="0080681A" w:rsidP="002F425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Vysvědčení</w:t>
            </w:r>
          </w:p>
          <w:p w:rsidR="00303B5E" w:rsidRPr="00510ADA" w:rsidRDefault="00303B5E" w:rsidP="002F425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F4253" w:rsidRPr="00510ADA" w:rsidRDefault="002F4253" w:rsidP="002F4253">
            <w:pPr>
              <w:spacing w:line="360" w:lineRule="auto"/>
              <w:ind w:left="-32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05E1" w:rsidRDefault="00FE3816" w:rsidP="00142D4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Každé </w:t>
      </w:r>
      <w:r w:rsidR="009405E1" w:rsidRPr="009405E1">
        <w:rPr>
          <w:rFonts w:ascii="Arial" w:hAnsi="Arial" w:cs="Arial"/>
          <w:b/>
          <w:sz w:val="18"/>
          <w:szCs w:val="18"/>
        </w:rPr>
        <w:t>ráno</w:t>
      </w:r>
      <w:r>
        <w:rPr>
          <w:rFonts w:ascii="Arial" w:hAnsi="Arial" w:cs="Arial"/>
          <w:b/>
          <w:sz w:val="18"/>
          <w:szCs w:val="18"/>
        </w:rPr>
        <w:t xml:space="preserve"> se můžete těšit na hudbu</w:t>
      </w:r>
      <w:r w:rsidR="009405E1" w:rsidRPr="009405E1">
        <w:rPr>
          <w:rFonts w:ascii="Arial" w:hAnsi="Arial" w:cs="Arial"/>
          <w:b/>
          <w:sz w:val="18"/>
          <w:szCs w:val="18"/>
        </w:rPr>
        <w:t xml:space="preserve"> </w:t>
      </w:r>
      <w:r w:rsidR="009405E1" w:rsidRPr="009405E1">
        <w:rPr>
          <w:rFonts w:ascii="Arial" w:hAnsi="Arial" w:cs="Arial"/>
          <w:b/>
          <w:sz w:val="18"/>
          <w:szCs w:val="18"/>
        </w:rPr>
        <w:sym w:font="Wingdings" w:char="F04A"/>
      </w:r>
      <w:r w:rsidR="009405E1" w:rsidRPr="009405E1">
        <w:rPr>
          <w:rFonts w:ascii="Arial" w:hAnsi="Arial" w:cs="Arial"/>
          <w:b/>
          <w:sz w:val="18"/>
          <w:szCs w:val="18"/>
        </w:rPr>
        <w:t xml:space="preserve"> </w:t>
      </w:r>
    </w:p>
    <w:p w:rsidR="00FE3816" w:rsidRPr="00570E0A" w:rsidRDefault="00FE3816" w:rsidP="00142D43">
      <w:pPr>
        <w:rPr>
          <w:rFonts w:ascii="Arial" w:hAnsi="Arial" w:cs="Arial"/>
          <w:sz w:val="18"/>
          <w:szCs w:val="18"/>
        </w:rPr>
      </w:pPr>
      <w:r w:rsidRPr="00570E0A">
        <w:rPr>
          <w:rFonts w:ascii="Arial" w:hAnsi="Arial" w:cs="Arial"/>
          <w:sz w:val="18"/>
          <w:szCs w:val="18"/>
        </w:rPr>
        <w:t>Každý měsíc se bude konat pracovní pedagogická porada.</w:t>
      </w:r>
    </w:p>
    <w:p w:rsidR="00142D43" w:rsidRDefault="00510ADA" w:rsidP="00142D43">
      <w:pPr>
        <w:rPr>
          <w:rFonts w:ascii="Arial" w:hAnsi="Arial" w:cs="Arial"/>
          <w:sz w:val="18"/>
          <w:szCs w:val="18"/>
        </w:rPr>
      </w:pPr>
      <w:r w:rsidRPr="00510ADA">
        <w:rPr>
          <w:rFonts w:ascii="Arial" w:hAnsi="Arial" w:cs="Arial"/>
          <w:sz w:val="18"/>
          <w:szCs w:val="18"/>
        </w:rPr>
        <w:t>Různé olympiády pořádané jinými organizacemi (kraj, MŠMT apod.)</w:t>
      </w:r>
      <w:r w:rsidR="000C3C5A">
        <w:rPr>
          <w:rFonts w:ascii="Arial" w:hAnsi="Arial" w:cs="Arial"/>
          <w:sz w:val="18"/>
          <w:szCs w:val="18"/>
        </w:rPr>
        <w:t xml:space="preserve"> </w:t>
      </w:r>
    </w:p>
    <w:p w:rsidR="000C3C5A" w:rsidRPr="000C3C5A" w:rsidRDefault="000C3C5A" w:rsidP="000C3C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</w:t>
      </w:r>
      <w:r w:rsidRPr="000C3C5A">
        <w:rPr>
          <w:rFonts w:ascii="Arial" w:hAnsi="Arial" w:cs="Arial"/>
          <w:sz w:val="18"/>
          <w:szCs w:val="18"/>
        </w:rPr>
        <w:t>kolním rokem budou prolínat i jiné aktivity školy, programy prevence, apod. o těch budete info</w:t>
      </w:r>
      <w:r>
        <w:rPr>
          <w:rFonts w:ascii="Arial" w:hAnsi="Arial" w:cs="Arial"/>
          <w:sz w:val="18"/>
          <w:szCs w:val="18"/>
        </w:rPr>
        <w:t xml:space="preserve">rmováni prostřednictvím </w:t>
      </w:r>
      <w:proofErr w:type="spellStart"/>
      <w:r>
        <w:rPr>
          <w:rFonts w:ascii="Arial" w:hAnsi="Arial" w:cs="Arial"/>
          <w:sz w:val="18"/>
          <w:szCs w:val="18"/>
        </w:rPr>
        <w:t>edupage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510ADA" w:rsidRDefault="00D7407E" w:rsidP="00142D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Fyzika – demonstrační pokusy</w:t>
      </w:r>
    </w:p>
    <w:p w:rsidR="00D7407E" w:rsidRDefault="00D7407E" w:rsidP="00142D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 – Turnaj šipky</w:t>
      </w:r>
    </w:p>
    <w:p w:rsidR="00D7407E" w:rsidRDefault="00D7407E" w:rsidP="00142D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Turnaj florbal</w:t>
      </w:r>
    </w:p>
    <w:p w:rsidR="00D7407E" w:rsidRDefault="00D7407E" w:rsidP="00142D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1. stupeň – hrazda</w:t>
      </w:r>
    </w:p>
    <w:p w:rsidR="00D7407E" w:rsidRDefault="00D7407E" w:rsidP="00142D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2. stupeň – hrazda</w:t>
      </w:r>
    </w:p>
    <w:p w:rsidR="009405E1" w:rsidRDefault="009405E1" w:rsidP="00142D43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Př</w:t>
      </w:r>
      <w:proofErr w:type="spellEnd"/>
      <w:r>
        <w:rPr>
          <w:rFonts w:ascii="Arial" w:hAnsi="Arial" w:cs="Arial"/>
          <w:sz w:val="18"/>
          <w:szCs w:val="18"/>
        </w:rPr>
        <w:t xml:space="preserve"> – Přírodovědný klokan, mladý chemik</w:t>
      </w:r>
    </w:p>
    <w:p w:rsidR="00D7407E" w:rsidRDefault="00D7407E" w:rsidP="00142D43">
      <w:pPr>
        <w:rPr>
          <w:rFonts w:ascii="Arial" w:hAnsi="Arial" w:cs="Arial"/>
          <w:sz w:val="18"/>
          <w:szCs w:val="18"/>
        </w:rPr>
      </w:pPr>
    </w:p>
    <w:p w:rsidR="00510ADA" w:rsidRPr="00510ADA" w:rsidRDefault="00510ADA" w:rsidP="00142D43">
      <w:pPr>
        <w:rPr>
          <w:rFonts w:ascii="Arial" w:hAnsi="Arial" w:cs="Arial"/>
          <w:sz w:val="18"/>
          <w:szCs w:val="18"/>
        </w:rPr>
      </w:pPr>
    </w:p>
    <w:p w:rsidR="002F4253" w:rsidRPr="00510ADA" w:rsidRDefault="00ED4A36" w:rsidP="00142D43">
      <w:pPr>
        <w:rPr>
          <w:rFonts w:ascii="Arial" w:hAnsi="Arial" w:cs="Arial"/>
          <w:b/>
          <w:sz w:val="18"/>
          <w:szCs w:val="18"/>
        </w:rPr>
      </w:pPr>
      <w:r w:rsidRPr="00510ADA">
        <w:rPr>
          <w:rFonts w:ascii="Arial" w:hAnsi="Arial" w:cs="Arial"/>
          <w:b/>
          <w:sz w:val="18"/>
          <w:szCs w:val="18"/>
        </w:rPr>
        <w:t>Ředitelské volno ZŠ</w:t>
      </w:r>
      <w:r w:rsidR="002F4253" w:rsidRPr="00510ADA">
        <w:rPr>
          <w:rFonts w:ascii="Arial" w:hAnsi="Arial" w:cs="Arial"/>
          <w:b/>
          <w:sz w:val="18"/>
          <w:szCs w:val="18"/>
        </w:rPr>
        <w:t>:</w:t>
      </w:r>
    </w:p>
    <w:p w:rsidR="00510ADA" w:rsidRPr="00510ADA" w:rsidRDefault="00570E0A" w:rsidP="00142D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5. – 9. 5.</w:t>
      </w:r>
      <w:r w:rsidR="000C3C5A">
        <w:rPr>
          <w:rFonts w:ascii="Arial" w:hAnsi="Arial" w:cs="Arial"/>
          <w:sz w:val="18"/>
          <w:szCs w:val="18"/>
        </w:rPr>
        <w:t xml:space="preserve"> (z toho 8. 5. je státní svátek)</w:t>
      </w:r>
    </w:p>
    <w:p w:rsidR="006E3821" w:rsidRPr="00510ADA" w:rsidRDefault="00502BF8" w:rsidP="00142D43">
      <w:pPr>
        <w:rPr>
          <w:rFonts w:ascii="Arial" w:hAnsi="Arial" w:cs="Arial"/>
          <w:sz w:val="18"/>
          <w:szCs w:val="18"/>
        </w:rPr>
      </w:pPr>
      <w:r w:rsidRPr="00510ADA">
        <w:rPr>
          <w:rFonts w:ascii="Arial" w:hAnsi="Arial" w:cs="Arial"/>
          <w:sz w:val="18"/>
          <w:szCs w:val="18"/>
        </w:rPr>
        <w:t>Změna termínů je vyhrazena.</w:t>
      </w:r>
    </w:p>
    <w:p w:rsidR="005F7631" w:rsidRPr="00510ADA" w:rsidRDefault="005F7631" w:rsidP="00142D43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5F7631" w:rsidRPr="00510ADA" w:rsidSect="00A8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732C"/>
    <w:multiLevelType w:val="hybridMultilevel"/>
    <w:tmpl w:val="6C16FB22"/>
    <w:lvl w:ilvl="0" w:tplc="553E8FA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4" w:hanging="360"/>
      </w:pPr>
    </w:lvl>
    <w:lvl w:ilvl="2" w:tplc="0405001B" w:tentative="1">
      <w:start w:val="1"/>
      <w:numFmt w:val="lowerRoman"/>
      <w:lvlText w:val="%3."/>
      <w:lvlJc w:val="right"/>
      <w:pPr>
        <w:ind w:left="2244" w:hanging="180"/>
      </w:pPr>
    </w:lvl>
    <w:lvl w:ilvl="3" w:tplc="0405000F" w:tentative="1">
      <w:start w:val="1"/>
      <w:numFmt w:val="decimal"/>
      <w:lvlText w:val="%4."/>
      <w:lvlJc w:val="left"/>
      <w:pPr>
        <w:ind w:left="2964" w:hanging="360"/>
      </w:pPr>
    </w:lvl>
    <w:lvl w:ilvl="4" w:tplc="04050019" w:tentative="1">
      <w:start w:val="1"/>
      <w:numFmt w:val="lowerLetter"/>
      <w:lvlText w:val="%5."/>
      <w:lvlJc w:val="left"/>
      <w:pPr>
        <w:ind w:left="3684" w:hanging="360"/>
      </w:pPr>
    </w:lvl>
    <w:lvl w:ilvl="5" w:tplc="0405001B" w:tentative="1">
      <w:start w:val="1"/>
      <w:numFmt w:val="lowerRoman"/>
      <w:lvlText w:val="%6."/>
      <w:lvlJc w:val="right"/>
      <w:pPr>
        <w:ind w:left="4404" w:hanging="180"/>
      </w:pPr>
    </w:lvl>
    <w:lvl w:ilvl="6" w:tplc="0405000F" w:tentative="1">
      <w:start w:val="1"/>
      <w:numFmt w:val="decimal"/>
      <w:lvlText w:val="%7."/>
      <w:lvlJc w:val="left"/>
      <w:pPr>
        <w:ind w:left="5124" w:hanging="360"/>
      </w:pPr>
    </w:lvl>
    <w:lvl w:ilvl="7" w:tplc="04050019" w:tentative="1">
      <w:start w:val="1"/>
      <w:numFmt w:val="lowerLetter"/>
      <w:lvlText w:val="%8."/>
      <w:lvlJc w:val="left"/>
      <w:pPr>
        <w:ind w:left="5844" w:hanging="360"/>
      </w:pPr>
    </w:lvl>
    <w:lvl w:ilvl="8" w:tplc="0405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43"/>
    <w:rsid w:val="0003232F"/>
    <w:rsid w:val="0004746A"/>
    <w:rsid w:val="000633DC"/>
    <w:rsid w:val="000A2087"/>
    <w:rsid w:val="000B17C7"/>
    <w:rsid w:val="000B48FA"/>
    <w:rsid w:val="000C3C5A"/>
    <w:rsid w:val="000C68E9"/>
    <w:rsid w:val="000E0BBF"/>
    <w:rsid w:val="00111F13"/>
    <w:rsid w:val="001165DB"/>
    <w:rsid w:val="001326A3"/>
    <w:rsid w:val="00142922"/>
    <w:rsid w:val="00142D43"/>
    <w:rsid w:val="001870FD"/>
    <w:rsid w:val="001D4E6B"/>
    <w:rsid w:val="001E29A1"/>
    <w:rsid w:val="00216F2E"/>
    <w:rsid w:val="00225EB4"/>
    <w:rsid w:val="002C25F2"/>
    <w:rsid w:val="002D246D"/>
    <w:rsid w:val="002E2CAB"/>
    <w:rsid w:val="002F4253"/>
    <w:rsid w:val="00303B5E"/>
    <w:rsid w:val="00322881"/>
    <w:rsid w:val="00343C84"/>
    <w:rsid w:val="003A73E2"/>
    <w:rsid w:val="003D202F"/>
    <w:rsid w:val="003E6608"/>
    <w:rsid w:val="003F7587"/>
    <w:rsid w:val="00407AE0"/>
    <w:rsid w:val="0044711E"/>
    <w:rsid w:val="00457135"/>
    <w:rsid w:val="0046720A"/>
    <w:rsid w:val="004743EA"/>
    <w:rsid w:val="004A1F03"/>
    <w:rsid w:val="004C1410"/>
    <w:rsid w:val="00502BF8"/>
    <w:rsid w:val="00506EEF"/>
    <w:rsid w:val="00510ADA"/>
    <w:rsid w:val="00524CB9"/>
    <w:rsid w:val="00554079"/>
    <w:rsid w:val="00564FBF"/>
    <w:rsid w:val="00570E0A"/>
    <w:rsid w:val="005F4C9B"/>
    <w:rsid w:val="005F7631"/>
    <w:rsid w:val="00621CF8"/>
    <w:rsid w:val="006560A9"/>
    <w:rsid w:val="00657E7B"/>
    <w:rsid w:val="006729D7"/>
    <w:rsid w:val="006852B3"/>
    <w:rsid w:val="006A11E5"/>
    <w:rsid w:val="006C49A6"/>
    <w:rsid w:val="006E039A"/>
    <w:rsid w:val="006E1869"/>
    <w:rsid w:val="006E3821"/>
    <w:rsid w:val="0070650D"/>
    <w:rsid w:val="00727E68"/>
    <w:rsid w:val="00740C1B"/>
    <w:rsid w:val="007639D3"/>
    <w:rsid w:val="00765887"/>
    <w:rsid w:val="00780E8A"/>
    <w:rsid w:val="007A37C6"/>
    <w:rsid w:val="007A55F6"/>
    <w:rsid w:val="007B28DD"/>
    <w:rsid w:val="007F5F6D"/>
    <w:rsid w:val="0080681A"/>
    <w:rsid w:val="00813787"/>
    <w:rsid w:val="00827C58"/>
    <w:rsid w:val="00840769"/>
    <w:rsid w:val="0085281E"/>
    <w:rsid w:val="00861753"/>
    <w:rsid w:val="0087789A"/>
    <w:rsid w:val="008C0F51"/>
    <w:rsid w:val="008C7B2E"/>
    <w:rsid w:val="008D5405"/>
    <w:rsid w:val="0091789E"/>
    <w:rsid w:val="0094046A"/>
    <w:rsid w:val="009405E1"/>
    <w:rsid w:val="00957564"/>
    <w:rsid w:val="00957AA1"/>
    <w:rsid w:val="00960FB9"/>
    <w:rsid w:val="009708ED"/>
    <w:rsid w:val="009D636F"/>
    <w:rsid w:val="009E5FB5"/>
    <w:rsid w:val="009F662A"/>
    <w:rsid w:val="00A16C4F"/>
    <w:rsid w:val="00A63045"/>
    <w:rsid w:val="00A86654"/>
    <w:rsid w:val="00AA2953"/>
    <w:rsid w:val="00AA2D6A"/>
    <w:rsid w:val="00AD5831"/>
    <w:rsid w:val="00B52521"/>
    <w:rsid w:val="00B607D0"/>
    <w:rsid w:val="00B7351B"/>
    <w:rsid w:val="00B76AB9"/>
    <w:rsid w:val="00B8498A"/>
    <w:rsid w:val="00BA3F3E"/>
    <w:rsid w:val="00BC5B73"/>
    <w:rsid w:val="00BE6B7D"/>
    <w:rsid w:val="00BE752C"/>
    <w:rsid w:val="00C074E4"/>
    <w:rsid w:val="00C245C9"/>
    <w:rsid w:val="00C374F4"/>
    <w:rsid w:val="00C54641"/>
    <w:rsid w:val="00C567B9"/>
    <w:rsid w:val="00C77317"/>
    <w:rsid w:val="00C84454"/>
    <w:rsid w:val="00C906D2"/>
    <w:rsid w:val="00CB6B72"/>
    <w:rsid w:val="00CD299C"/>
    <w:rsid w:val="00CE3308"/>
    <w:rsid w:val="00CE41AD"/>
    <w:rsid w:val="00CF0FC9"/>
    <w:rsid w:val="00D001AD"/>
    <w:rsid w:val="00D10663"/>
    <w:rsid w:val="00D23585"/>
    <w:rsid w:val="00D24A23"/>
    <w:rsid w:val="00D32D36"/>
    <w:rsid w:val="00D7407E"/>
    <w:rsid w:val="00D86B08"/>
    <w:rsid w:val="00E06A55"/>
    <w:rsid w:val="00E21F30"/>
    <w:rsid w:val="00E9078A"/>
    <w:rsid w:val="00EA2DAB"/>
    <w:rsid w:val="00ED4A36"/>
    <w:rsid w:val="00EE15FD"/>
    <w:rsid w:val="00EE1FFA"/>
    <w:rsid w:val="00F07527"/>
    <w:rsid w:val="00F22DB4"/>
    <w:rsid w:val="00F6209E"/>
    <w:rsid w:val="00F91237"/>
    <w:rsid w:val="00FA2215"/>
    <w:rsid w:val="00FA3F9C"/>
    <w:rsid w:val="00FC1B0E"/>
    <w:rsid w:val="00FE3816"/>
    <w:rsid w:val="00FF2BC2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1C08"/>
  <w15:docId w15:val="{7E59A631-9711-4215-87FA-946EFA99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65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42D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B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Iva</cp:lastModifiedBy>
  <cp:revision>4</cp:revision>
  <cp:lastPrinted>2023-09-22T12:29:00Z</cp:lastPrinted>
  <dcterms:created xsi:type="dcterms:W3CDTF">2024-10-14T12:42:00Z</dcterms:created>
  <dcterms:modified xsi:type="dcterms:W3CDTF">2024-10-14T14:30:00Z</dcterms:modified>
</cp:coreProperties>
</file>